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306"/>
        <w:gridCol w:w="2196"/>
      </w:tblGrid>
      <w:tr w:rsidR="00EC78B3" w:rsidRPr="00A12907" w14:paraId="7832F185" w14:textId="77777777" w:rsidTr="001D0AD5">
        <w:tc>
          <w:tcPr>
            <w:tcW w:w="1476" w:type="dxa"/>
          </w:tcPr>
          <w:p w14:paraId="7AF36953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3E605A4A" wp14:editId="1174B083">
                  <wp:extent cx="800100" cy="7524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CA02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306" w:type="dxa"/>
          </w:tcPr>
          <w:p w14:paraId="5038832F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lang w:eastAsia="it-IT"/>
              </w:rPr>
            </w:pPr>
          </w:p>
          <w:p w14:paraId="230D707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lang w:eastAsia="it-IT"/>
              </w:rPr>
            </w:pPr>
          </w:p>
          <w:p w14:paraId="559FC577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b/>
                <w:sz w:val="16"/>
                <w:szCs w:val="16"/>
                <w:lang w:eastAsia="it-IT"/>
              </w:rPr>
              <w:t>ISTITUTO COMPRENSIVO STATALE VARESE 1 “DON RIMOLDI”</w:t>
            </w:r>
          </w:p>
          <w:p w14:paraId="6D67505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Scuola dell’Infanzia, Primaria e Secondaria I° grado</w:t>
            </w:r>
          </w:p>
          <w:p w14:paraId="2F818826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i/>
                <w:sz w:val="16"/>
                <w:szCs w:val="16"/>
                <w:lang w:eastAsia="it-IT"/>
              </w:rPr>
              <w:t>Via Pergine, 6  -  21100  Varese  - Codice Fiscale 80101510123</w:t>
            </w:r>
          </w:p>
          <w:p w14:paraId="1750E75C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8"/>
                <w:szCs w:val="20"/>
                <w:lang w:val="en-US" w:eastAsia="it-IT"/>
              </w:rPr>
            </w:pPr>
            <w:r w:rsidRPr="00A12907">
              <w:rPr>
                <w:rFonts w:ascii="Verdana" w:eastAsia="Times New Roman" w:hAnsi="Verdana" w:cs="Arial"/>
                <w:sz w:val="18"/>
                <w:szCs w:val="16"/>
                <w:lang w:val="en-US" w:eastAsia="it-IT"/>
              </w:rPr>
              <w:t>Tel. 0332/331440 -0332 /340050  Fax 0332/334110</w:t>
            </w:r>
          </w:p>
          <w:p w14:paraId="15C867D3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  <w:lang w:val="en-US" w:eastAsia="it-IT"/>
              </w:rPr>
            </w:pPr>
          </w:p>
          <w:p w14:paraId="4443D45B" w14:textId="77777777" w:rsidR="00EC78B3" w:rsidRPr="00A12907" w:rsidRDefault="006667EE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6" w:history="1">
              <w:r w:rsidR="00EC78B3" w:rsidRPr="00A1290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VAIC86900B@istruzione.it</w:t>
              </w:r>
            </w:hyperlink>
            <w:r w:rsidR="00EC78B3" w:rsidRPr="00A129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hyperlink r:id="rId7" w:history="1">
              <w:r w:rsidR="00EC78B3" w:rsidRPr="00A1290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VAIC86900B@pec.istruzione.it</w:t>
              </w:r>
            </w:hyperlink>
          </w:p>
          <w:p w14:paraId="79368491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Sito </w:t>
            </w:r>
            <w:hyperlink r:id="rId8" w:history="1">
              <w:r w:rsidRPr="00A12907">
                <w:rPr>
                  <w:rFonts w:ascii="Verdana" w:eastAsia="Times New Roman" w:hAnsi="Verdana" w:cs="Times New Roman"/>
                  <w:i/>
                  <w:color w:val="0000FF"/>
                  <w:sz w:val="20"/>
                  <w:szCs w:val="20"/>
                  <w:u w:val="single"/>
                  <w:lang w:eastAsia="it-IT"/>
                </w:rPr>
                <w:t>www.icvarese1donrimoldi.edu.it</w:t>
              </w:r>
            </w:hyperlink>
          </w:p>
          <w:p w14:paraId="3B88A2E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</w:p>
          <w:p w14:paraId="03DDD42E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44A44D15" wp14:editId="6E2E0102">
                  <wp:extent cx="3867150" cy="571500"/>
                  <wp:effectExtent l="0" t="0" r="0" b="0"/>
                  <wp:docPr id="3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1A9E5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196" w:type="dxa"/>
          </w:tcPr>
          <w:p w14:paraId="567FB771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</w:p>
          <w:p w14:paraId="7CAD50A0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75E99685" wp14:editId="1D4062A1">
                  <wp:extent cx="1247775" cy="800100"/>
                  <wp:effectExtent l="0" t="0" r="9525" b="0"/>
                  <wp:docPr id="2" name="Immagine 2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AFD8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</w:p>
          <w:p w14:paraId="7ADC804D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4A148D22" wp14:editId="1177389B">
                  <wp:extent cx="1000125" cy="9048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12FA7" w14:textId="4FE1F65F" w:rsidR="00864F8D" w:rsidRPr="00264AC1" w:rsidRDefault="00ED2BC5" w:rsidP="00864F8D">
      <w:pPr>
        <w:rPr>
          <w:rFonts w:ascii="Verdana" w:hAnsi="Verdana"/>
        </w:rPr>
      </w:pPr>
      <w:r>
        <w:rPr>
          <w:rFonts w:ascii="Verdana" w:hAnsi="Verdana"/>
        </w:rPr>
        <w:t>Circ.</w:t>
      </w:r>
      <w:r w:rsidR="00864F8D" w:rsidRPr="00264AC1">
        <w:rPr>
          <w:rFonts w:ascii="Verdana" w:hAnsi="Verdana"/>
        </w:rPr>
        <w:t xml:space="preserve"> N. </w:t>
      </w:r>
      <w:r>
        <w:rPr>
          <w:rFonts w:ascii="Verdana" w:hAnsi="Verdana"/>
        </w:rPr>
        <w:t>27</w:t>
      </w:r>
    </w:p>
    <w:p w14:paraId="586DC4AD" w14:textId="6CB33D7D" w:rsidR="00864F8D" w:rsidRPr="00264AC1" w:rsidRDefault="00864F8D" w:rsidP="00864F8D">
      <w:pPr>
        <w:jc w:val="right"/>
        <w:rPr>
          <w:rFonts w:ascii="Verdana" w:hAnsi="Verdana"/>
        </w:rPr>
      </w:pPr>
      <w:r w:rsidRPr="00264AC1">
        <w:rPr>
          <w:rFonts w:ascii="Verdana" w:hAnsi="Verdana"/>
        </w:rPr>
        <w:t>Varese, 0</w:t>
      </w:r>
      <w:r w:rsidR="0034115C">
        <w:rPr>
          <w:rFonts w:ascii="Verdana" w:hAnsi="Verdana"/>
        </w:rPr>
        <w:t>4</w:t>
      </w:r>
      <w:r w:rsidRPr="00264AC1">
        <w:rPr>
          <w:rFonts w:ascii="Verdana" w:hAnsi="Verdana"/>
        </w:rPr>
        <w:t xml:space="preserve"> </w:t>
      </w:r>
      <w:r w:rsidR="00D13A1B">
        <w:rPr>
          <w:rFonts w:ascii="Verdana" w:hAnsi="Verdana"/>
        </w:rPr>
        <w:t>marzo</w:t>
      </w:r>
      <w:r w:rsidRPr="00264AC1">
        <w:rPr>
          <w:rFonts w:ascii="Verdana" w:hAnsi="Verdana"/>
        </w:rPr>
        <w:t xml:space="preserve"> 2021</w:t>
      </w:r>
    </w:p>
    <w:p w14:paraId="061F04BB" w14:textId="77777777" w:rsidR="00864F8D" w:rsidRPr="00264AC1" w:rsidRDefault="00864F8D" w:rsidP="00864F8D">
      <w:pPr>
        <w:jc w:val="right"/>
        <w:rPr>
          <w:rFonts w:ascii="Verdana" w:hAnsi="Verdana"/>
        </w:rPr>
      </w:pPr>
    </w:p>
    <w:p w14:paraId="6F053247" w14:textId="77777777" w:rsidR="00864F8D" w:rsidRPr="00264AC1" w:rsidRDefault="00864F8D" w:rsidP="00864F8D">
      <w:pPr>
        <w:spacing w:after="0"/>
        <w:jc w:val="right"/>
        <w:rPr>
          <w:rFonts w:ascii="Verdana" w:hAnsi="Verdana"/>
        </w:rPr>
      </w:pPr>
      <w:r w:rsidRPr="00264AC1">
        <w:rPr>
          <w:rFonts w:ascii="Verdana" w:hAnsi="Verdana"/>
        </w:rPr>
        <w:t xml:space="preserve">Ai </w:t>
      </w:r>
    </w:p>
    <w:p w14:paraId="3566BE69" w14:textId="334AC3A5" w:rsidR="00864F8D" w:rsidRDefault="00864F8D" w:rsidP="00864F8D">
      <w:pPr>
        <w:spacing w:after="0"/>
        <w:jc w:val="right"/>
        <w:rPr>
          <w:rFonts w:ascii="Verdana" w:hAnsi="Verdana"/>
        </w:rPr>
      </w:pPr>
      <w:r w:rsidRPr="00264AC1">
        <w:rPr>
          <w:rFonts w:ascii="Verdana" w:hAnsi="Verdana"/>
        </w:rPr>
        <w:t>Docenti</w:t>
      </w:r>
    </w:p>
    <w:p w14:paraId="564065AF" w14:textId="1DA4192B" w:rsidR="00D13A1B" w:rsidRDefault="00D13A1B" w:rsidP="00864F8D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Sigg. Genitori</w:t>
      </w:r>
    </w:p>
    <w:p w14:paraId="2296F760" w14:textId="79951258" w:rsidR="00D13A1B" w:rsidRDefault="00D13A1B" w:rsidP="00864F8D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Alunni </w:t>
      </w:r>
    </w:p>
    <w:p w14:paraId="66EDB05A" w14:textId="5C5093A3" w:rsidR="00D13A1B" w:rsidRPr="00264AC1" w:rsidRDefault="00D13A1B" w:rsidP="00864F8D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Scuola dell’Infanzia “Collodi”</w:t>
      </w:r>
    </w:p>
    <w:p w14:paraId="5E216855" w14:textId="64226BF6" w:rsidR="00864F8D" w:rsidRDefault="00864F8D" w:rsidP="00864F8D">
      <w:pPr>
        <w:spacing w:after="0"/>
        <w:jc w:val="right"/>
        <w:rPr>
          <w:rFonts w:ascii="Verdana" w:hAnsi="Verdana"/>
        </w:rPr>
      </w:pPr>
      <w:r w:rsidRPr="00264AC1">
        <w:rPr>
          <w:rFonts w:ascii="Verdana" w:hAnsi="Verdana"/>
        </w:rPr>
        <w:t>DSGA</w:t>
      </w:r>
    </w:p>
    <w:p w14:paraId="17949A2E" w14:textId="0B5CAE3F" w:rsidR="00D13A1B" w:rsidRDefault="00D13A1B" w:rsidP="00864F8D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Ufficio Segreteria dicattica</w:t>
      </w:r>
    </w:p>
    <w:p w14:paraId="7D955497" w14:textId="13CEC24F" w:rsidR="00D13A1B" w:rsidRPr="00264AC1" w:rsidRDefault="00D13A1B" w:rsidP="00864F8D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IC Varese1</w:t>
      </w:r>
    </w:p>
    <w:p w14:paraId="42AC68E9" w14:textId="77777777" w:rsidR="00864F8D" w:rsidRPr="00264AC1" w:rsidRDefault="00864F8D" w:rsidP="00864F8D">
      <w:pPr>
        <w:spacing w:after="0"/>
        <w:jc w:val="right"/>
        <w:rPr>
          <w:rFonts w:ascii="Verdana" w:hAnsi="Verdana"/>
        </w:rPr>
      </w:pPr>
      <w:r w:rsidRPr="00264AC1">
        <w:rPr>
          <w:rFonts w:ascii="Verdana" w:hAnsi="Verdana"/>
        </w:rPr>
        <w:t>Loro sedi</w:t>
      </w:r>
    </w:p>
    <w:p w14:paraId="6B4178ED" w14:textId="77777777" w:rsidR="00864F8D" w:rsidRPr="00264AC1" w:rsidRDefault="00864F8D" w:rsidP="00864F8D">
      <w:pPr>
        <w:rPr>
          <w:rFonts w:ascii="Verdana" w:hAnsi="Verdana"/>
        </w:rPr>
      </w:pPr>
    </w:p>
    <w:p w14:paraId="3FBD70D8" w14:textId="3991BD8D" w:rsidR="00864F8D" w:rsidRDefault="00864F8D" w:rsidP="00864F8D">
      <w:pPr>
        <w:rPr>
          <w:rFonts w:ascii="Verdana" w:hAnsi="Verdana"/>
          <w:b/>
          <w:bCs/>
        </w:rPr>
      </w:pPr>
      <w:r w:rsidRPr="00264AC1">
        <w:rPr>
          <w:rFonts w:ascii="Verdana" w:hAnsi="Verdana"/>
          <w:b/>
          <w:bCs/>
        </w:rPr>
        <w:t xml:space="preserve">Oggetto: </w:t>
      </w:r>
      <w:r w:rsidR="00D13A1B">
        <w:rPr>
          <w:rFonts w:ascii="Verdana" w:hAnsi="Verdana"/>
          <w:b/>
          <w:bCs/>
        </w:rPr>
        <w:t xml:space="preserve">Didattica a distanza per alunni scuola Infanzia Collodi </w:t>
      </w:r>
    </w:p>
    <w:p w14:paraId="7ED5833A" w14:textId="27219D05" w:rsidR="000F2244" w:rsidRDefault="000F2244" w:rsidP="00D13A1B">
      <w:pPr>
        <w:jc w:val="both"/>
        <w:rPr>
          <w:rFonts w:ascii="Verdana" w:hAnsi="Verdana"/>
          <w:b/>
          <w:bCs/>
        </w:rPr>
      </w:pPr>
    </w:p>
    <w:p w14:paraId="4F9197A4" w14:textId="0D08BB31" w:rsidR="00D13A1B" w:rsidRDefault="00D13A1B" w:rsidP="00D13A1B">
      <w:pPr>
        <w:jc w:val="both"/>
        <w:rPr>
          <w:rFonts w:ascii="Verdana" w:hAnsi="Verdana"/>
        </w:rPr>
      </w:pPr>
      <w:r>
        <w:rPr>
          <w:rFonts w:ascii="Verdana" w:hAnsi="Verdana"/>
        </w:rPr>
        <w:t>Come da piano della Didattica Digitale Integrata d’Istituto e da attività svolta già lo scorso anno, si informano i Sigg.ri Genitori degli alunni che:</w:t>
      </w:r>
    </w:p>
    <w:p w14:paraId="23020C56" w14:textId="64436AE1" w:rsidR="00D13A1B" w:rsidRDefault="00D13A1B" w:rsidP="00ED2BC5">
      <w:pPr>
        <w:pStyle w:val="Paragrafoelenco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Per ciascuna settimana sono garantite dai docenti delle singole sezioni n. 3 incontri (di 30 minuti ciascuno) di collegamento degli alunni della sezione attraverso la piattaforma G-Suite (ciascun alunno può effettuare le attività online con i docenti e la classe collegandosi </w:t>
      </w:r>
      <w:r w:rsidR="00ED2BC5">
        <w:rPr>
          <w:rFonts w:ascii="Verdana" w:hAnsi="Verdana"/>
        </w:rPr>
        <w:t xml:space="preserve">entrando in Google con </w:t>
      </w:r>
      <w:hyperlink r:id="rId12" w:history="1">
        <w:r w:rsidR="00ED2BC5" w:rsidRPr="0000487F">
          <w:rPr>
            <w:rStyle w:val="Collegamentoipertestuale"/>
            <w:rFonts w:ascii="Verdana" w:hAnsi="Verdana"/>
          </w:rPr>
          <w:t>nome.cognome.s@icvarese1donrimoldi.edu.it</w:t>
        </w:r>
      </w:hyperlink>
      <w:r w:rsidR="00ED2BC5">
        <w:rPr>
          <w:rFonts w:ascii="Verdana" w:hAnsi="Verdana"/>
        </w:rPr>
        <w:t xml:space="preserve"> – N.B. nome e cognome sono dell’alunno-)</w:t>
      </w:r>
    </w:p>
    <w:p w14:paraId="09682437" w14:textId="33379689" w:rsidR="00ED2BC5" w:rsidRDefault="00ED2BC5" w:rsidP="00ED2BC5">
      <w:pPr>
        <w:pStyle w:val="Paragrafoelenco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In ciascun giorno della settimana, da lunedì a venerdì, gli insegnanti di sezione, in accordo tra di loro, invieranno sulla piattaforma G-Suite (che i genitori possono consultare con la modalità prima spiegata) delle attività da fare svolgere agli alunni: es. cartoni animati (di carattere didattico), giochi, favole, puzzle ecc..</w:t>
      </w:r>
    </w:p>
    <w:p w14:paraId="7696CF1F" w14:textId="3BE849D2" w:rsidR="00ED2BC5" w:rsidRDefault="00ED2BC5" w:rsidP="00ED2B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In questo modo tutti i bambini della scuola dell’Infanzia Collodi avranno modo di:</w:t>
      </w:r>
    </w:p>
    <w:p w14:paraId="5964DD6C" w14:textId="2A6F3493" w:rsidR="00ED2BC5" w:rsidRDefault="00ED2BC5" w:rsidP="00ED2BC5">
      <w:pPr>
        <w:pStyle w:val="Paragrafoelenco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Incontrarsi con i compagni di sezione tre volte alla settimana</w:t>
      </w:r>
    </w:p>
    <w:p w14:paraId="0740A46D" w14:textId="3D817CFD" w:rsidR="00ED2BC5" w:rsidRDefault="00ED2BC5" w:rsidP="00ED2BC5">
      <w:pPr>
        <w:pStyle w:val="Paragrafoelenco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Avere a disposizione del materiale per proseguire l’attività iniziata in classe in presenza</w:t>
      </w:r>
    </w:p>
    <w:p w14:paraId="4127DDBB" w14:textId="2C2DAFA9" w:rsidR="006667EE" w:rsidRDefault="006667EE" w:rsidP="00864F8D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L’attività, così come predisposta, inizierà da lunedì </w:t>
      </w:r>
      <w:r w:rsidRPr="006667EE">
        <w:rPr>
          <w:rFonts w:ascii="Verdana" w:hAnsi="Verdana"/>
          <w:b/>
          <w:bCs/>
        </w:rPr>
        <w:t>08 marzo 2021</w:t>
      </w:r>
      <w:r>
        <w:rPr>
          <w:rFonts w:ascii="Verdana" w:hAnsi="Verdana"/>
        </w:rPr>
        <w:t>, in base all’orario che i docenti del plesso predisporranno.</w:t>
      </w:r>
    </w:p>
    <w:p w14:paraId="7B1AFB07" w14:textId="7B8BE6F2" w:rsidR="00864F8D" w:rsidRDefault="00ED2BC5" w:rsidP="00864F8D">
      <w:pPr>
        <w:rPr>
          <w:rFonts w:ascii="Verdana" w:hAnsi="Verdana"/>
        </w:rPr>
      </w:pPr>
      <w:r>
        <w:rPr>
          <w:rFonts w:ascii="Verdana" w:hAnsi="Verdana"/>
        </w:rPr>
        <w:t>Vi ringraziamo della disponibilità a collaborare con la scuola per l’attività a distanza prevista dall’Ordinanza Regionale.</w:t>
      </w:r>
    </w:p>
    <w:p w14:paraId="7AA4373A" w14:textId="77777777" w:rsidR="00ED2BC5" w:rsidRPr="00264AC1" w:rsidRDefault="00ED2BC5" w:rsidP="00864F8D">
      <w:pPr>
        <w:rPr>
          <w:rFonts w:ascii="Verdana" w:hAnsi="Verdana"/>
        </w:rPr>
      </w:pPr>
    </w:p>
    <w:p w14:paraId="551D30F4" w14:textId="77777777" w:rsidR="00864F8D" w:rsidRPr="00264AC1" w:rsidRDefault="00864F8D" w:rsidP="00864F8D">
      <w:pPr>
        <w:rPr>
          <w:rFonts w:ascii="Verdana" w:hAnsi="Verdana"/>
        </w:rPr>
      </w:pPr>
      <w:r w:rsidRPr="00264AC1">
        <w:rPr>
          <w:rFonts w:ascii="Verdana" w:hAnsi="Verdana"/>
        </w:rPr>
        <w:t>Cordialmente</w:t>
      </w:r>
    </w:p>
    <w:p w14:paraId="79FC2AFD" w14:textId="77777777" w:rsidR="00EC78B3" w:rsidRPr="00264AC1" w:rsidRDefault="00EC78B3" w:rsidP="00EC78B3">
      <w:pPr>
        <w:rPr>
          <w:rFonts w:ascii="Verdana" w:hAnsi="Verdana"/>
        </w:rPr>
      </w:pPr>
    </w:p>
    <w:p w14:paraId="5A0A22AC" w14:textId="650323C0" w:rsidR="00EC78B3" w:rsidRPr="00264AC1" w:rsidRDefault="00864F8D" w:rsidP="00EC78B3">
      <w:pPr>
        <w:rPr>
          <w:rFonts w:ascii="Verdana" w:hAnsi="Verdana"/>
        </w:rPr>
      </w:pPr>
      <w:r w:rsidRPr="00264AC1">
        <w:rPr>
          <w:rFonts w:ascii="Verdana" w:hAnsi="Verdana"/>
        </w:rPr>
        <w:t xml:space="preserve">Il </w:t>
      </w:r>
      <w:r w:rsidR="00ED2BC5">
        <w:rPr>
          <w:rFonts w:ascii="Verdana" w:hAnsi="Verdana"/>
        </w:rPr>
        <w:t>referente della comunicazione</w:t>
      </w:r>
      <w:r w:rsidRPr="00264AC1">
        <w:rPr>
          <w:rFonts w:ascii="Verdana" w:hAnsi="Verdana"/>
        </w:rPr>
        <w:tab/>
      </w:r>
      <w:r w:rsidR="00EC78B3" w:rsidRPr="00264AC1">
        <w:rPr>
          <w:rFonts w:ascii="Verdana" w:hAnsi="Verdana"/>
        </w:rPr>
        <w:t xml:space="preserve"> </w:t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DB5D25">
        <w:rPr>
          <w:rFonts w:ascii="Verdana" w:hAnsi="Verdana"/>
        </w:rPr>
        <w:tab/>
      </w:r>
      <w:r w:rsidR="00F66559" w:rsidRPr="00264AC1">
        <w:rPr>
          <w:rFonts w:ascii="Verdana" w:hAnsi="Verdana"/>
        </w:rPr>
        <w:t>L</w:t>
      </w:r>
      <w:r w:rsidR="00EC78B3" w:rsidRPr="00264AC1">
        <w:rPr>
          <w:rFonts w:ascii="Verdana" w:hAnsi="Verdana"/>
        </w:rPr>
        <w:t>a Dirigente</w:t>
      </w:r>
      <w:r w:rsidR="00F66559" w:rsidRPr="00264AC1">
        <w:rPr>
          <w:rFonts w:ascii="Verdana" w:hAnsi="Verdana"/>
        </w:rPr>
        <w:t xml:space="preserve"> scolastica</w:t>
      </w:r>
    </w:p>
    <w:p w14:paraId="51E0F694" w14:textId="35F020F6" w:rsidR="00EC78B3" w:rsidRDefault="00864F8D" w:rsidP="00EC78B3">
      <w:pPr>
        <w:rPr>
          <w:rFonts w:ascii="Verdana" w:hAnsi="Verdana"/>
        </w:rPr>
      </w:pPr>
      <w:r w:rsidRPr="00264AC1">
        <w:rPr>
          <w:rFonts w:ascii="Verdana" w:hAnsi="Verdana"/>
        </w:rPr>
        <w:t>Nicola Celato</w:t>
      </w:r>
      <w:r w:rsidRPr="00264AC1">
        <w:rPr>
          <w:rFonts w:ascii="Verdana" w:hAnsi="Verdana"/>
        </w:rPr>
        <w:tab/>
      </w:r>
      <w:r w:rsidRPr="00264AC1">
        <w:rPr>
          <w:rFonts w:ascii="Verdana" w:hAnsi="Verdana"/>
        </w:rPr>
        <w:tab/>
      </w:r>
      <w:r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DB5D25">
        <w:rPr>
          <w:rFonts w:ascii="Verdana" w:hAnsi="Verdana"/>
        </w:rPr>
        <w:t xml:space="preserve">     </w:t>
      </w:r>
      <w:r w:rsidR="00EC78B3" w:rsidRPr="00264AC1">
        <w:rPr>
          <w:rFonts w:ascii="Verdana" w:hAnsi="Verdana"/>
        </w:rPr>
        <w:t>Luisa Oprandi</w:t>
      </w:r>
    </w:p>
    <w:p w14:paraId="582D3F87" w14:textId="7BB84326" w:rsidR="00F1577F" w:rsidRDefault="00F1577F" w:rsidP="00EC78B3">
      <w:pPr>
        <w:rPr>
          <w:rFonts w:ascii="Verdana" w:hAnsi="Verdana"/>
        </w:rPr>
      </w:pPr>
    </w:p>
    <w:p w14:paraId="66F4FD3E" w14:textId="5FA417DA" w:rsidR="00F1577F" w:rsidRDefault="00F1577F" w:rsidP="00EC78B3">
      <w:pPr>
        <w:rPr>
          <w:rFonts w:ascii="Verdana" w:hAnsi="Verdana"/>
        </w:rPr>
      </w:pPr>
    </w:p>
    <w:p w14:paraId="3533E85A" w14:textId="77777777" w:rsidR="00F1577F" w:rsidRDefault="00F1577F" w:rsidP="00EC78B3">
      <w:pPr>
        <w:rPr>
          <w:rFonts w:ascii="Verdana" w:hAnsi="Verdana"/>
        </w:rPr>
      </w:pPr>
    </w:p>
    <w:p w14:paraId="0570710B" w14:textId="59C47A11" w:rsidR="00F1577F" w:rsidRDefault="00F1577F" w:rsidP="00EC78B3">
      <w:pPr>
        <w:rPr>
          <w:rFonts w:ascii="Verdana" w:hAnsi="Verdana"/>
        </w:rPr>
      </w:pPr>
    </w:p>
    <w:p w14:paraId="618BCDE4" w14:textId="77777777" w:rsidR="00521D7A" w:rsidRPr="00264AC1" w:rsidRDefault="00521D7A" w:rsidP="00EC78B3">
      <w:pPr>
        <w:rPr>
          <w:rFonts w:ascii="Verdana" w:hAnsi="Verdana"/>
        </w:rPr>
      </w:pPr>
    </w:p>
    <w:sectPr w:rsidR="00521D7A" w:rsidRPr="00264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BC9"/>
    <w:multiLevelType w:val="hybridMultilevel"/>
    <w:tmpl w:val="F3CEB7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86A"/>
    <w:multiLevelType w:val="hybridMultilevel"/>
    <w:tmpl w:val="9A703C8A"/>
    <w:lvl w:ilvl="0" w:tplc="D0C0D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C1AEF"/>
    <w:multiLevelType w:val="hybridMultilevel"/>
    <w:tmpl w:val="5DE69F24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BAC4D94"/>
    <w:multiLevelType w:val="hybridMultilevel"/>
    <w:tmpl w:val="B2503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41DB"/>
    <w:multiLevelType w:val="hybridMultilevel"/>
    <w:tmpl w:val="618E0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7FA"/>
    <w:multiLevelType w:val="hybridMultilevel"/>
    <w:tmpl w:val="6A328C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F355F"/>
    <w:multiLevelType w:val="hybridMultilevel"/>
    <w:tmpl w:val="4D7860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5"/>
    <w:rsid w:val="000419BA"/>
    <w:rsid w:val="000956A0"/>
    <w:rsid w:val="000A2526"/>
    <w:rsid w:val="000D7CCE"/>
    <w:rsid w:val="000F2244"/>
    <w:rsid w:val="001106D9"/>
    <w:rsid w:val="001D0AD5"/>
    <w:rsid w:val="00264AC1"/>
    <w:rsid w:val="002C35A7"/>
    <w:rsid w:val="003267B5"/>
    <w:rsid w:val="0034115C"/>
    <w:rsid w:val="00521D7A"/>
    <w:rsid w:val="00552CC7"/>
    <w:rsid w:val="005D7296"/>
    <w:rsid w:val="006667EE"/>
    <w:rsid w:val="006E1F11"/>
    <w:rsid w:val="006E1F66"/>
    <w:rsid w:val="00864F8D"/>
    <w:rsid w:val="008B0BDE"/>
    <w:rsid w:val="00916E1E"/>
    <w:rsid w:val="00A27011"/>
    <w:rsid w:val="00C53C22"/>
    <w:rsid w:val="00D13A1B"/>
    <w:rsid w:val="00DB5D25"/>
    <w:rsid w:val="00E164AA"/>
    <w:rsid w:val="00EC78B3"/>
    <w:rsid w:val="00ED2BC5"/>
    <w:rsid w:val="00F1577F"/>
    <w:rsid w:val="00F6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ADC6"/>
  <w15:chartTrackingRefBased/>
  <w15:docId w15:val="{99E94106-6F53-4273-AE27-2BD5916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65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655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D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rese1donrimoldi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hyperlink" Target="mailto:nome.cognome.s@icvarese1donrimold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Bonasia</dc:creator>
  <cp:keywords/>
  <dc:description/>
  <cp:lastModifiedBy>Nicola Celato</cp:lastModifiedBy>
  <cp:revision>23</cp:revision>
  <dcterms:created xsi:type="dcterms:W3CDTF">2021-01-26T16:38:00Z</dcterms:created>
  <dcterms:modified xsi:type="dcterms:W3CDTF">2021-03-04T15:29:00Z</dcterms:modified>
</cp:coreProperties>
</file>