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06"/>
        <w:gridCol w:w="6316"/>
        <w:gridCol w:w="2166"/>
      </w:tblGrid>
      <w:tr w:rsidR="00F0516A" w:rsidTr="00F051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16A" w:rsidRDefault="00C40A28" w:rsidP="00F0516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749300"/>
                  <wp:effectExtent l="19050" t="0" r="0" b="0"/>
                  <wp:docPr id="10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16A" w:rsidRDefault="00F0516A" w:rsidP="00F0516A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16A" w:rsidRDefault="00F0516A" w:rsidP="00F0516A">
            <w:pPr>
              <w:spacing w:before="120" w:line="120" w:lineRule="auto"/>
              <w:jc w:val="center"/>
              <w:rPr>
                <w:rFonts w:ascii="Verdana" w:hAnsi="Verdana"/>
                <w:b/>
              </w:rPr>
            </w:pPr>
          </w:p>
          <w:p w:rsidR="00F0516A" w:rsidRDefault="00F0516A" w:rsidP="00F0516A">
            <w:pPr>
              <w:spacing w:before="120" w:line="120" w:lineRule="auto"/>
              <w:jc w:val="center"/>
              <w:rPr>
                <w:rFonts w:ascii="Verdana" w:hAnsi="Verdana"/>
                <w:b/>
              </w:rPr>
            </w:pPr>
          </w:p>
          <w:p w:rsidR="00F0516A" w:rsidRDefault="00F0516A" w:rsidP="00F0516A">
            <w:pPr>
              <w:spacing w:before="120" w:line="12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ISTITUTO COMPRENSIVO STATALE VARESE 1 “DON RIMOLDI”</w:t>
            </w:r>
          </w:p>
          <w:p w:rsidR="00F0516A" w:rsidRDefault="00F0516A" w:rsidP="00F0516A">
            <w:pPr>
              <w:spacing w:before="120" w:line="12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Scuola dell’Infanzia, Primaria e Secondaria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grado</w:t>
            </w:r>
          </w:p>
          <w:p w:rsidR="00F0516A" w:rsidRDefault="00F0516A" w:rsidP="00F0516A">
            <w:pPr>
              <w:jc w:val="center"/>
              <w:rPr>
                <w:szCs w:val="20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Via </w:t>
            </w:r>
            <w:proofErr w:type="spellStart"/>
            <w:r>
              <w:rPr>
                <w:rFonts w:ascii="Verdana" w:hAnsi="Verdana"/>
                <w:i/>
                <w:sz w:val="16"/>
                <w:szCs w:val="16"/>
              </w:rPr>
              <w:t>Pergine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>, 6  -  21100  Varese  - Codice Fiscale 80101510123</w:t>
            </w:r>
          </w:p>
          <w:p w:rsidR="00F0516A" w:rsidRDefault="00F0516A" w:rsidP="00F0516A">
            <w:pPr>
              <w:jc w:val="center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 w:cs="Arial"/>
                <w:sz w:val="18"/>
                <w:szCs w:val="16"/>
                <w:lang w:val="en-US"/>
              </w:rPr>
              <w:t>Tel. 0332/331440  Fax 0332/334110</w:t>
            </w:r>
          </w:p>
          <w:p w:rsidR="00F0516A" w:rsidRDefault="00BF1350" w:rsidP="00F0516A">
            <w:pPr>
              <w:rPr>
                <w:rFonts w:ascii="Verdana" w:hAnsi="Verdana"/>
                <w:color w:val="000000"/>
                <w:sz w:val="20"/>
                <w:lang w:val="en-US"/>
              </w:rPr>
            </w:pPr>
            <w:hyperlink r:id="rId6" w:history="1">
              <w:r w:rsidR="00F0516A">
                <w:rPr>
                  <w:rStyle w:val="Collegamentoipertestuale"/>
                  <w:rFonts w:ascii="Verdana" w:hAnsi="Verdana"/>
                  <w:sz w:val="20"/>
                  <w:lang w:val="en-US"/>
                </w:rPr>
                <w:t>VAIC86900B@istruzione.it</w:t>
              </w:r>
            </w:hyperlink>
            <w:r w:rsidR="00F0516A">
              <w:rPr>
                <w:rFonts w:ascii="Verdana" w:hAnsi="Verdana"/>
                <w:color w:val="000000"/>
                <w:sz w:val="20"/>
                <w:lang w:val="en-US"/>
              </w:rPr>
              <w:t xml:space="preserve"> </w:t>
            </w:r>
            <w:hyperlink r:id="rId7" w:history="1">
              <w:r w:rsidR="00F0516A">
                <w:rPr>
                  <w:rStyle w:val="Collegamentoipertestuale"/>
                  <w:rFonts w:ascii="Verdana" w:hAnsi="Verdana"/>
                  <w:sz w:val="20"/>
                  <w:lang w:val="en-US"/>
                </w:rPr>
                <w:t>VAIC86900B@pec.istruzione.it</w:t>
              </w:r>
            </w:hyperlink>
          </w:p>
          <w:p w:rsidR="00F0516A" w:rsidRDefault="00F0516A" w:rsidP="00F0516A">
            <w:pPr>
              <w:jc w:val="center"/>
              <w:rPr>
                <w:rStyle w:val="Collegamentoipertestuale"/>
                <w:i/>
              </w:rPr>
            </w:pPr>
            <w:r>
              <w:rPr>
                <w:rFonts w:ascii="Verdana" w:hAnsi="Verdana"/>
                <w:i/>
                <w:sz w:val="20"/>
              </w:rPr>
              <w:t xml:space="preserve">Sito </w:t>
            </w:r>
            <w:hyperlink r:id="rId8" w:history="1">
              <w:r>
                <w:rPr>
                  <w:rStyle w:val="Collegamentoipertestuale"/>
                  <w:rFonts w:ascii="Verdana" w:hAnsi="Verdana"/>
                  <w:i/>
                  <w:sz w:val="20"/>
                </w:rPr>
                <w:t>www.icvarese1donrimoldi.gov.it</w:t>
              </w:r>
            </w:hyperlink>
          </w:p>
          <w:p w:rsidR="00F0516A" w:rsidRDefault="00F0516A" w:rsidP="00F0516A"/>
          <w:p w:rsidR="00F0516A" w:rsidRDefault="00C40A28" w:rsidP="00F0516A">
            <w:pPr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>
                  <wp:extent cx="3854450" cy="571500"/>
                  <wp:effectExtent l="19050" t="0" r="0" b="0"/>
                  <wp:docPr id="9" name="Immagine 3" descr="banner_PON_14_2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banner_PON_14_2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4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16A" w:rsidRDefault="00F0516A" w:rsidP="00F0516A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16A" w:rsidRDefault="00F0516A" w:rsidP="00F0516A">
            <w:pPr>
              <w:jc w:val="center"/>
              <w:rPr>
                <w:noProof/>
              </w:rPr>
            </w:pPr>
          </w:p>
          <w:p w:rsidR="00F0516A" w:rsidRDefault="00C40A28" w:rsidP="00F0516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0" cy="800100"/>
                  <wp:effectExtent l="0" t="0" r="0" b="0"/>
                  <wp:docPr id="8" name="Immagine 4" descr="Istituto Comprensivo Vares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Istituto Comprensivo Vares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16A" w:rsidRDefault="00F0516A" w:rsidP="00F0516A">
            <w:pPr>
              <w:rPr>
                <w:noProof/>
              </w:rPr>
            </w:pPr>
          </w:p>
          <w:p w:rsidR="00F0516A" w:rsidRDefault="00C40A28" w:rsidP="00F0516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3300" cy="908050"/>
                  <wp:effectExtent l="19050" t="0" r="6350" b="0"/>
                  <wp:docPr id="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908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4A01" w:rsidRDefault="00F0516A" w:rsidP="00F24A01">
      <w:pPr>
        <w:rPr>
          <w:rFonts w:asciiTheme="minorHAnsi" w:hAnsiTheme="minorHAnsi"/>
          <w:sz w:val="20"/>
          <w:szCs w:val="20"/>
        </w:rPr>
      </w:pPr>
      <w:proofErr w:type="spellStart"/>
      <w:r w:rsidRPr="00F15976">
        <w:rPr>
          <w:rFonts w:asciiTheme="minorHAnsi" w:hAnsiTheme="minorHAnsi"/>
          <w:sz w:val="20"/>
          <w:szCs w:val="20"/>
        </w:rPr>
        <w:t>Prot.digitale</w:t>
      </w:r>
      <w:proofErr w:type="spellEnd"/>
      <w:r w:rsidRPr="00F15976">
        <w:rPr>
          <w:rFonts w:asciiTheme="minorHAnsi" w:hAnsiTheme="minorHAnsi"/>
          <w:sz w:val="20"/>
          <w:szCs w:val="20"/>
        </w:rPr>
        <w:tab/>
      </w:r>
      <w:r w:rsidRPr="00F15976">
        <w:rPr>
          <w:rFonts w:asciiTheme="minorHAnsi" w:hAnsiTheme="minorHAnsi"/>
          <w:sz w:val="20"/>
          <w:szCs w:val="20"/>
        </w:rPr>
        <w:tab/>
      </w:r>
      <w:r w:rsidRPr="00F15976">
        <w:rPr>
          <w:rFonts w:asciiTheme="minorHAnsi" w:hAnsiTheme="minorHAnsi"/>
          <w:sz w:val="20"/>
          <w:szCs w:val="20"/>
        </w:rPr>
        <w:tab/>
      </w:r>
      <w:r w:rsidRPr="00F15976">
        <w:rPr>
          <w:rFonts w:asciiTheme="minorHAnsi" w:hAnsiTheme="minorHAnsi"/>
          <w:sz w:val="20"/>
          <w:szCs w:val="20"/>
        </w:rPr>
        <w:tab/>
      </w:r>
      <w:r w:rsidRPr="00F15976">
        <w:rPr>
          <w:rFonts w:asciiTheme="minorHAnsi" w:hAnsiTheme="minorHAnsi"/>
          <w:sz w:val="20"/>
          <w:szCs w:val="20"/>
        </w:rPr>
        <w:tab/>
      </w:r>
      <w:r w:rsidRPr="00F15976">
        <w:rPr>
          <w:rFonts w:asciiTheme="minorHAnsi" w:hAnsiTheme="minorHAnsi"/>
          <w:sz w:val="20"/>
          <w:szCs w:val="20"/>
        </w:rPr>
        <w:tab/>
      </w:r>
      <w:r w:rsidRPr="00F15976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F15976">
        <w:rPr>
          <w:rFonts w:asciiTheme="minorHAnsi" w:hAnsiTheme="minorHAnsi"/>
          <w:sz w:val="20"/>
          <w:szCs w:val="20"/>
        </w:rPr>
        <w:t xml:space="preserve">Varese </w:t>
      </w:r>
      <w:r w:rsidR="00F24A01">
        <w:rPr>
          <w:rFonts w:asciiTheme="minorHAnsi" w:hAnsiTheme="minorHAnsi"/>
          <w:sz w:val="20"/>
          <w:szCs w:val="20"/>
        </w:rPr>
        <w:t xml:space="preserve"> </w:t>
      </w:r>
      <w:r w:rsidR="00FB2418">
        <w:rPr>
          <w:rFonts w:asciiTheme="minorHAnsi" w:hAnsiTheme="minorHAnsi"/>
          <w:sz w:val="20"/>
          <w:szCs w:val="20"/>
        </w:rPr>
        <w:t>20/01/2021</w:t>
      </w:r>
    </w:p>
    <w:p w:rsidR="00F24A01" w:rsidRDefault="00F24A01" w:rsidP="00F24A01">
      <w:pPr>
        <w:rPr>
          <w:rFonts w:asciiTheme="minorHAnsi" w:hAnsiTheme="minorHAnsi"/>
          <w:sz w:val="20"/>
          <w:szCs w:val="20"/>
        </w:rPr>
      </w:pPr>
    </w:p>
    <w:p w:rsidR="00F24A01" w:rsidRDefault="00F24A01" w:rsidP="00F24A01"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proofErr w:type="spellStart"/>
      <w:r w:rsidR="00DA05C3" w:rsidRPr="00F0516A">
        <w:t>Spett.le</w:t>
      </w:r>
      <w:proofErr w:type="spellEnd"/>
    </w:p>
    <w:p w:rsidR="00906316" w:rsidRDefault="00F24A01" w:rsidP="00F24A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3D39">
        <w:t>CIPE</w:t>
      </w:r>
      <w:r w:rsidR="00D253DC">
        <w:t xml:space="preserve"> </w:t>
      </w:r>
      <w:r w:rsidR="00642498">
        <w:t>srl</w:t>
      </w:r>
    </w:p>
    <w:p w:rsidR="00642498" w:rsidRDefault="00642498" w:rsidP="00F24A01"/>
    <w:p w:rsidR="00642498" w:rsidRPr="00642498" w:rsidRDefault="00642498" w:rsidP="00F24A01">
      <w:pPr>
        <w:rPr>
          <w:rFonts w:asciiTheme="minorHAnsi" w:hAnsiTheme="minorHAnsi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</w:p>
    <w:p w:rsidR="00F24A01" w:rsidRDefault="00F24A01" w:rsidP="00906316">
      <w:pPr>
        <w:pStyle w:val="Nessunaspaziatura"/>
        <w:ind w:left="6372" w:firstLine="708"/>
        <w:rPr>
          <w:rFonts w:asciiTheme="minorHAnsi" w:hAnsiTheme="minorHAnsi"/>
          <w:b/>
          <w:sz w:val="20"/>
          <w:szCs w:val="20"/>
        </w:rPr>
      </w:pPr>
    </w:p>
    <w:p w:rsidR="00906316" w:rsidRDefault="00906316" w:rsidP="00906316">
      <w:pPr>
        <w:pStyle w:val="Nessunaspaziatura"/>
        <w:rPr>
          <w:rFonts w:asciiTheme="minorHAnsi" w:hAnsiTheme="minorHAnsi"/>
          <w:b/>
          <w:sz w:val="20"/>
          <w:szCs w:val="20"/>
        </w:rPr>
      </w:pPr>
    </w:p>
    <w:p w:rsidR="00F24A01" w:rsidRDefault="00DA05C3" w:rsidP="00F24A01">
      <w:pPr>
        <w:pStyle w:val="Nessunaspaziatura"/>
        <w:rPr>
          <w:rFonts w:asciiTheme="minorHAnsi" w:hAnsiTheme="minorHAnsi"/>
          <w:b/>
          <w:sz w:val="20"/>
          <w:szCs w:val="20"/>
        </w:rPr>
      </w:pPr>
      <w:r w:rsidRPr="00C40A28">
        <w:rPr>
          <w:rFonts w:asciiTheme="minorHAnsi" w:hAnsiTheme="minorHAnsi"/>
          <w:b/>
          <w:sz w:val="20"/>
          <w:szCs w:val="20"/>
        </w:rPr>
        <w:t xml:space="preserve">Oggetto: </w:t>
      </w:r>
      <w:r w:rsidR="00F24A01">
        <w:rPr>
          <w:rFonts w:asciiTheme="minorHAnsi" w:hAnsiTheme="minorHAnsi"/>
          <w:b/>
          <w:sz w:val="20"/>
          <w:szCs w:val="20"/>
        </w:rPr>
        <w:t>Preventivo</w:t>
      </w:r>
      <w:r w:rsidR="00D253DC">
        <w:rPr>
          <w:rFonts w:asciiTheme="minorHAnsi" w:hAnsiTheme="minorHAnsi"/>
          <w:b/>
          <w:sz w:val="20"/>
          <w:szCs w:val="20"/>
        </w:rPr>
        <w:t xml:space="preserve"> </w:t>
      </w:r>
      <w:r w:rsidR="00642498">
        <w:rPr>
          <w:rFonts w:asciiTheme="minorHAnsi" w:hAnsiTheme="minorHAnsi"/>
          <w:b/>
          <w:sz w:val="20"/>
          <w:szCs w:val="20"/>
        </w:rPr>
        <w:t xml:space="preserve">materiale tecnologico </w:t>
      </w:r>
      <w:proofErr w:type="spellStart"/>
      <w:r w:rsidR="00642498">
        <w:rPr>
          <w:rFonts w:asciiTheme="minorHAnsi" w:hAnsiTheme="minorHAnsi"/>
          <w:b/>
          <w:sz w:val="20"/>
          <w:szCs w:val="20"/>
        </w:rPr>
        <w:t>sc</w:t>
      </w:r>
      <w:r w:rsidR="00D253DC">
        <w:rPr>
          <w:rFonts w:asciiTheme="minorHAnsi" w:hAnsiTheme="minorHAnsi"/>
          <w:b/>
          <w:sz w:val="20"/>
          <w:szCs w:val="20"/>
        </w:rPr>
        <w:t>.secondaria</w:t>
      </w:r>
      <w:proofErr w:type="spellEnd"/>
      <w:r w:rsidR="00D253DC">
        <w:rPr>
          <w:rFonts w:asciiTheme="minorHAnsi" w:hAnsiTheme="minorHAnsi"/>
          <w:b/>
          <w:sz w:val="20"/>
          <w:szCs w:val="20"/>
        </w:rPr>
        <w:t xml:space="preserve"> Salvemini/Righi</w:t>
      </w:r>
      <w:r w:rsidR="00642498">
        <w:rPr>
          <w:rFonts w:asciiTheme="minorHAnsi" w:hAnsiTheme="minorHAnsi"/>
          <w:b/>
          <w:sz w:val="20"/>
          <w:szCs w:val="20"/>
        </w:rPr>
        <w:t xml:space="preserve"> – IC Varese 1</w:t>
      </w:r>
      <w:r w:rsidR="00F24A01">
        <w:rPr>
          <w:rFonts w:asciiTheme="minorHAnsi" w:hAnsiTheme="minorHAnsi"/>
          <w:b/>
          <w:sz w:val="20"/>
          <w:szCs w:val="20"/>
        </w:rPr>
        <w:t>.</w:t>
      </w:r>
    </w:p>
    <w:p w:rsidR="00F24A01" w:rsidRDefault="00F24A01" w:rsidP="00F24A01">
      <w:pPr>
        <w:pStyle w:val="Nessunaspaziatura"/>
        <w:rPr>
          <w:rFonts w:asciiTheme="minorHAnsi" w:hAnsiTheme="minorHAnsi"/>
          <w:b/>
          <w:sz w:val="20"/>
          <w:szCs w:val="20"/>
        </w:rPr>
      </w:pPr>
    </w:p>
    <w:p w:rsidR="00F24A01" w:rsidRDefault="00F24A01" w:rsidP="00FB2418">
      <w:pPr>
        <w:pStyle w:val="Nessunaspaziatura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 w:rsidR="00D253DC">
        <w:rPr>
          <w:rFonts w:asciiTheme="minorHAnsi" w:hAnsiTheme="minorHAnsi"/>
          <w:b/>
          <w:sz w:val="20"/>
          <w:szCs w:val="20"/>
        </w:rPr>
        <w:t xml:space="preserve">Con la presente si chiede un preventivo per il </w:t>
      </w:r>
      <w:r>
        <w:rPr>
          <w:rFonts w:asciiTheme="minorHAnsi" w:hAnsiTheme="minorHAnsi"/>
          <w:b/>
          <w:sz w:val="20"/>
          <w:szCs w:val="20"/>
        </w:rPr>
        <w:t>funzionamento dell</w:t>
      </w:r>
      <w:r w:rsidR="00D253DC">
        <w:rPr>
          <w:rFonts w:asciiTheme="minorHAnsi" w:hAnsiTheme="minorHAnsi"/>
          <w:b/>
          <w:sz w:val="20"/>
          <w:szCs w:val="20"/>
        </w:rPr>
        <w:t>e</w:t>
      </w:r>
      <w:r w:rsidR="00642498">
        <w:rPr>
          <w:rFonts w:asciiTheme="minorHAnsi" w:hAnsiTheme="minorHAnsi"/>
          <w:b/>
          <w:sz w:val="20"/>
          <w:szCs w:val="20"/>
        </w:rPr>
        <w:t xml:space="preserve"> LIM e PC  del</w:t>
      </w:r>
      <w:r>
        <w:rPr>
          <w:rFonts w:asciiTheme="minorHAnsi" w:hAnsiTheme="minorHAnsi"/>
          <w:b/>
          <w:sz w:val="20"/>
          <w:szCs w:val="20"/>
        </w:rPr>
        <w:t xml:space="preserve"> Plesso</w:t>
      </w:r>
      <w:r w:rsidR="00D253DC">
        <w:rPr>
          <w:rFonts w:asciiTheme="minorHAnsi" w:hAnsiTheme="minorHAnsi"/>
          <w:b/>
          <w:sz w:val="20"/>
          <w:szCs w:val="20"/>
        </w:rPr>
        <w:t xml:space="preserve"> “Salvemini/Righi</w:t>
      </w:r>
      <w:r>
        <w:rPr>
          <w:rFonts w:asciiTheme="minorHAnsi" w:hAnsiTheme="minorHAnsi"/>
          <w:b/>
          <w:sz w:val="20"/>
          <w:szCs w:val="20"/>
        </w:rPr>
        <w:t xml:space="preserve">”, </w:t>
      </w:r>
      <w:r w:rsidR="00FB2418">
        <w:rPr>
          <w:rFonts w:asciiTheme="minorHAnsi" w:hAnsiTheme="minorHAnsi"/>
          <w:b/>
          <w:sz w:val="20"/>
          <w:szCs w:val="20"/>
        </w:rPr>
        <w:t>per il seguente materiale:</w:t>
      </w:r>
    </w:p>
    <w:p w:rsidR="00F0516A" w:rsidRPr="00C40A28" w:rsidRDefault="00F24A01" w:rsidP="00F24A01">
      <w:pPr>
        <w:pStyle w:val="Nessunaspaziatura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W w:w="0" w:type="auto"/>
        <w:jc w:val="center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0"/>
        <w:gridCol w:w="1419"/>
      </w:tblGrid>
      <w:tr w:rsidR="00D253DC" w:rsidRPr="00C40A28" w:rsidTr="00D253DC">
        <w:trPr>
          <w:jc w:val="center"/>
        </w:trPr>
        <w:tc>
          <w:tcPr>
            <w:tcW w:w="5270" w:type="dxa"/>
            <w:shd w:val="clear" w:color="auto" w:fill="FFFF00"/>
          </w:tcPr>
          <w:p w:rsidR="00D253DC" w:rsidRPr="00C40A28" w:rsidRDefault="00D253DC" w:rsidP="00C40A2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40A28">
              <w:rPr>
                <w:rFonts w:asciiTheme="minorHAnsi" w:hAnsiTheme="minorHAnsi"/>
                <w:b/>
                <w:sz w:val="20"/>
                <w:szCs w:val="20"/>
              </w:rPr>
              <w:t>DESCRIZIONE</w:t>
            </w:r>
          </w:p>
        </w:tc>
        <w:tc>
          <w:tcPr>
            <w:tcW w:w="1419" w:type="dxa"/>
            <w:shd w:val="clear" w:color="auto" w:fill="FFFF00"/>
          </w:tcPr>
          <w:p w:rsidR="00D253DC" w:rsidRPr="00C40A28" w:rsidRDefault="00D253DC" w:rsidP="00C40A2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QUANTITA’</w:t>
            </w:r>
          </w:p>
        </w:tc>
      </w:tr>
      <w:tr w:rsidR="00D253DC" w:rsidRPr="00C40A28" w:rsidTr="00D253DC">
        <w:trPr>
          <w:jc w:val="center"/>
        </w:trPr>
        <w:tc>
          <w:tcPr>
            <w:tcW w:w="5270" w:type="dxa"/>
            <w:shd w:val="clear" w:color="auto" w:fill="auto"/>
          </w:tcPr>
          <w:p w:rsidR="00D253DC" w:rsidRPr="00C40A28" w:rsidRDefault="00D253DC" w:rsidP="00423DB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ADATT HDMI/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VGA+JACK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ORO HDMI/VGA + AUDIO  </w:t>
            </w:r>
          </w:p>
        </w:tc>
        <w:tc>
          <w:tcPr>
            <w:tcW w:w="1419" w:type="dxa"/>
          </w:tcPr>
          <w:p w:rsidR="00D253DC" w:rsidRDefault="00D253DC" w:rsidP="00423DB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D253DC" w:rsidRPr="00D253DC" w:rsidTr="00D253DC">
        <w:trPr>
          <w:jc w:val="center"/>
        </w:trPr>
        <w:tc>
          <w:tcPr>
            <w:tcW w:w="5270" w:type="dxa"/>
            <w:shd w:val="clear" w:color="auto" w:fill="auto"/>
          </w:tcPr>
          <w:p w:rsidR="00D253DC" w:rsidRPr="00D253DC" w:rsidRDefault="00D253DC" w:rsidP="00423DB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253D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CAVO HDMI  5 MT IS HDMI NICKEL M/HDMI M</w:t>
            </w:r>
          </w:p>
        </w:tc>
        <w:tc>
          <w:tcPr>
            <w:tcW w:w="1419" w:type="dxa"/>
          </w:tcPr>
          <w:p w:rsidR="00D253DC" w:rsidRPr="00D253DC" w:rsidRDefault="00FB2418" w:rsidP="00423DB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</w:tc>
      </w:tr>
      <w:tr w:rsidR="00D253DC" w:rsidRPr="00D253DC" w:rsidTr="00D253DC">
        <w:trPr>
          <w:jc w:val="center"/>
        </w:trPr>
        <w:tc>
          <w:tcPr>
            <w:tcW w:w="5270" w:type="dxa"/>
            <w:shd w:val="clear" w:color="auto" w:fill="auto"/>
          </w:tcPr>
          <w:p w:rsidR="00D253DC" w:rsidRPr="00D253DC" w:rsidRDefault="00D253DC" w:rsidP="00423DB5">
            <w:pPr>
              <w:rPr>
                <w:rFonts w:asciiTheme="minorHAnsi" w:hAnsiTheme="minorHAnsi"/>
                <w:sz w:val="20"/>
                <w:szCs w:val="20"/>
              </w:rPr>
            </w:pPr>
            <w:r w:rsidRPr="00D253DC">
              <w:rPr>
                <w:rFonts w:asciiTheme="minorHAnsi" w:hAnsiTheme="minorHAnsi"/>
                <w:sz w:val="20"/>
                <w:szCs w:val="20"/>
              </w:rPr>
              <w:t xml:space="preserve"> CARIC. </w:t>
            </w:r>
            <w:r>
              <w:rPr>
                <w:rFonts w:asciiTheme="minorHAnsi" w:hAnsiTheme="minorHAnsi"/>
                <w:sz w:val="20"/>
                <w:szCs w:val="20"/>
              </w:rPr>
              <w:t>19V/45W 7200001</w:t>
            </w:r>
          </w:p>
        </w:tc>
        <w:tc>
          <w:tcPr>
            <w:tcW w:w="1419" w:type="dxa"/>
          </w:tcPr>
          <w:p w:rsidR="00D253DC" w:rsidRPr="00D253DC" w:rsidRDefault="00D253DC" w:rsidP="00423DB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D253DC" w:rsidRPr="00D253DC" w:rsidTr="00D253DC">
        <w:trPr>
          <w:jc w:val="center"/>
        </w:trPr>
        <w:tc>
          <w:tcPr>
            <w:tcW w:w="5270" w:type="dxa"/>
            <w:shd w:val="clear" w:color="auto" w:fill="auto"/>
          </w:tcPr>
          <w:p w:rsidR="00D253DC" w:rsidRPr="00D253DC" w:rsidRDefault="00D253DC" w:rsidP="00D253D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TONER STAMPANTE </w:t>
            </w:r>
            <w:r w:rsidRPr="00D253DC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 xml:space="preserve"> “</w:t>
            </w:r>
            <w:proofErr w:type="spellStart"/>
            <w:r w:rsidRPr="00D253DC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Brother</w:t>
            </w:r>
            <w:proofErr w:type="spellEnd"/>
            <w:r w:rsidRPr="00D253DC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 xml:space="preserve"> DCP-7055”</w:t>
            </w:r>
          </w:p>
        </w:tc>
        <w:tc>
          <w:tcPr>
            <w:tcW w:w="1419" w:type="dxa"/>
          </w:tcPr>
          <w:p w:rsidR="00D253DC" w:rsidRDefault="00D253DC" w:rsidP="00423DB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</w:tbl>
    <w:p w:rsidR="00AD1317" w:rsidRPr="00D253DC" w:rsidRDefault="00AD1317" w:rsidP="00AD1317">
      <w:pPr>
        <w:pStyle w:val="Nessunaspaziatura"/>
        <w:jc w:val="both"/>
        <w:rPr>
          <w:rFonts w:asciiTheme="minorHAnsi" w:hAnsiTheme="minorHAnsi"/>
          <w:b/>
          <w:sz w:val="20"/>
          <w:szCs w:val="20"/>
        </w:rPr>
      </w:pPr>
    </w:p>
    <w:p w:rsidR="00F24A01" w:rsidRDefault="00F24A01" w:rsidP="00642498">
      <w:pPr>
        <w:pStyle w:val="Nessunaspaziatura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Si resta a disposizione per chiarimenti.</w:t>
      </w:r>
    </w:p>
    <w:p w:rsidR="00F24A01" w:rsidRDefault="00F24A01" w:rsidP="00642498">
      <w:pPr>
        <w:pStyle w:val="Nessunaspaziatura"/>
        <w:jc w:val="both"/>
        <w:rPr>
          <w:rFonts w:asciiTheme="minorHAnsi" w:hAnsiTheme="minorHAnsi"/>
          <w:b/>
          <w:sz w:val="20"/>
          <w:szCs w:val="20"/>
        </w:rPr>
      </w:pPr>
    </w:p>
    <w:p w:rsidR="00F24A01" w:rsidRPr="00C40A28" w:rsidRDefault="00F24A01" w:rsidP="00642498">
      <w:pPr>
        <w:pStyle w:val="Nessunaspaziatura"/>
        <w:jc w:val="both"/>
        <w:rPr>
          <w:rFonts w:asciiTheme="minorHAnsi" w:hAnsiTheme="minorHAnsi"/>
          <w:b/>
          <w:sz w:val="20"/>
          <w:szCs w:val="20"/>
        </w:rPr>
      </w:pPr>
    </w:p>
    <w:p w:rsidR="00AD1317" w:rsidRPr="00842CEF" w:rsidRDefault="00AD1317" w:rsidP="00642498">
      <w:pPr>
        <w:pStyle w:val="Nessunaspaziatura"/>
        <w:jc w:val="both"/>
        <w:rPr>
          <w:rFonts w:asciiTheme="minorHAnsi" w:hAnsiTheme="minorHAnsi"/>
          <w:b/>
          <w:sz w:val="20"/>
          <w:szCs w:val="20"/>
        </w:rPr>
      </w:pPr>
      <w:r w:rsidRPr="00C40A28">
        <w:rPr>
          <w:rFonts w:asciiTheme="minorHAnsi" w:hAnsiTheme="minorHAnsi"/>
          <w:sz w:val="20"/>
          <w:szCs w:val="20"/>
        </w:rPr>
        <w:t xml:space="preserve">Codice univoco ufficio per fatturazione elettronica: </w:t>
      </w:r>
      <w:r w:rsidRPr="00842CEF">
        <w:rPr>
          <w:rFonts w:asciiTheme="minorHAnsi" w:hAnsiTheme="minorHAnsi"/>
          <w:b/>
          <w:sz w:val="20"/>
          <w:szCs w:val="20"/>
        </w:rPr>
        <w:t>UFWWWR</w:t>
      </w:r>
    </w:p>
    <w:p w:rsidR="00AD1317" w:rsidRPr="00C40A28" w:rsidRDefault="00AD1317" w:rsidP="00642498">
      <w:pPr>
        <w:pStyle w:val="Nessunaspaziatura"/>
        <w:jc w:val="both"/>
        <w:rPr>
          <w:rFonts w:asciiTheme="minorHAnsi" w:hAnsiTheme="minorHAnsi"/>
          <w:sz w:val="20"/>
          <w:szCs w:val="20"/>
        </w:rPr>
      </w:pPr>
      <w:r w:rsidRPr="00C40A28">
        <w:rPr>
          <w:rFonts w:asciiTheme="minorHAnsi" w:hAnsiTheme="minorHAnsi"/>
          <w:sz w:val="20"/>
          <w:szCs w:val="20"/>
        </w:rPr>
        <w:t>Si ricorda di indicare nella fattura il codice CIG</w:t>
      </w:r>
    </w:p>
    <w:p w:rsidR="00AD1317" w:rsidRPr="00C40A28" w:rsidRDefault="00AD1317" w:rsidP="00642498">
      <w:pPr>
        <w:pStyle w:val="Nessunaspaziatura"/>
        <w:jc w:val="both"/>
        <w:rPr>
          <w:rFonts w:asciiTheme="minorHAnsi" w:hAnsiTheme="minorHAnsi"/>
          <w:sz w:val="20"/>
          <w:szCs w:val="20"/>
        </w:rPr>
      </w:pPr>
      <w:r w:rsidRPr="00C40A28">
        <w:rPr>
          <w:rFonts w:asciiTheme="minorHAnsi" w:hAnsiTheme="minorHAnsi"/>
          <w:bCs/>
          <w:sz w:val="20"/>
          <w:szCs w:val="20"/>
        </w:rPr>
        <w:t xml:space="preserve">IVA: </w:t>
      </w:r>
      <w:proofErr w:type="spellStart"/>
      <w:r w:rsidRPr="00C40A28">
        <w:rPr>
          <w:rFonts w:asciiTheme="minorHAnsi" w:hAnsiTheme="minorHAnsi"/>
          <w:b/>
          <w:bCs/>
          <w:sz w:val="20"/>
          <w:szCs w:val="20"/>
        </w:rPr>
        <w:t>split</w:t>
      </w:r>
      <w:proofErr w:type="spellEnd"/>
      <w:r w:rsidRPr="00C40A28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Pr="00C40A28">
        <w:rPr>
          <w:rFonts w:asciiTheme="minorHAnsi" w:hAnsiTheme="minorHAnsi"/>
          <w:b/>
          <w:bCs/>
          <w:sz w:val="20"/>
          <w:szCs w:val="20"/>
        </w:rPr>
        <w:t>payment</w:t>
      </w:r>
      <w:proofErr w:type="spellEnd"/>
    </w:p>
    <w:p w:rsidR="00AD1317" w:rsidRPr="00C40A28" w:rsidRDefault="00AD1317" w:rsidP="00642498">
      <w:pPr>
        <w:pStyle w:val="Nessunaspaziatura"/>
        <w:jc w:val="both"/>
        <w:rPr>
          <w:rFonts w:asciiTheme="minorHAnsi" w:hAnsiTheme="minorHAnsi"/>
          <w:sz w:val="20"/>
          <w:szCs w:val="20"/>
        </w:rPr>
      </w:pPr>
    </w:p>
    <w:p w:rsidR="00AD1317" w:rsidRPr="00C40A28" w:rsidRDefault="00AD1317" w:rsidP="00642498">
      <w:pPr>
        <w:pStyle w:val="Nessunaspaziatura"/>
        <w:jc w:val="both"/>
        <w:rPr>
          <w:rFonts w:asciiTheme="minorHAnsi" w:hAnsiTheme="minorHAnsi"/>
          <w:sz w:val="20"/>
          <w:szCs w:val="20"/>
        </w:rPr>
      </w:pPr>
      <w:r w:rsidRPr="00C40A28">
        <w:rPr>
          <w:rFonts w:asciiTheme="minorHAnsi" w:hAnsiTheme="minorHAnsi"/>
          <w:sz w:val="20"/>
          <w:szCs w:val="20"/>
        </w:rPr>
        <w:t>Si prega di trasmettere il documento di tracciabilità dei flussi finanziari e DURC.</w:t>
      </w:r>
    </w:p>
    <w:p w:rsidR="00DA05C3" w:rsidRPr="00C40A28" w:rsidRDefault="00DA05C3" w:rsidP="00642498">
      <w:pPr>
        <w:jc w:val="both"/>
        <w:rPr>
          <w:rFonts w:asciiTheme="minorHAnsi" w:hAnsiTheme="minorHAnsi"/>
          <w:b/>
          <w:sz w:val="20"/>
          <w:szCs w:val="20"/>
        </w:rPr>
      </w:pPr>
    </w:p>
    <w:p w:rsidR="00DA05C3" w:rsidRPr="00C40A28" w:rsidRDefault="00DA05C3" w:rsidP="00642498">
      <w:pPr>
        <w:pStyle w:val="Nessunaspaziatura"/>
        <w:jc w:val="both"/>
        <w:rPr>
          <w:rFonts w:asciiTheme="minorHAnsi" w:hAnsiTheme="minorHAnsi"/>
          <w:b/>
          <w:sz w:val="20"/>
          <w:szCs w:val="20"/>
        </w:rPr>
      </w:pPr>
    </w:p>
    <w:p w:rsidR="00DA05C3" w:rsidRPr="00C40A28" w:rsidRDefault="00DA05C3" w:rsidP="00642498">
      <w:pPr>
        <w:pStyle w:val="Nessunaspaziatura"/>
        <w:jc w:val="both"/>
        <w:rPr>
          <w:rFonts w:asciiTheme="minorHAnsi" w:hAnsiTheme="minorHAnsi"/>
          <w:sz w:val="20"/>
          <w:szCs w:val="20"/>
        </w:rPr>
      </w:pPr>
      <w:r w:rsidRPr="00C40A28">
        <w:rPr>
          <w:rFonts w:asciiTheme="minorHAnsi" w:hAnsiTheme="minorHAnsi"/>
          <w:b/>
          <w:sz w:val="20"/>
          <w:szCs w:val="20"/>
        </w:rPr>
        <w:t xml:space="preserve">Pagamento: bonifico bancario 30 </w:t>
      </w:r>
      <w:proofErr w:type="spellStart"/>
      <w:r w:rsidRPr="00C40A28">
        <w:rPr>
          <w:rFonts w:asciiTheme="minorHAnsi" w:hAnsiTheme="minorHAnsi"/>
          <w:b/>
          <w:sz w:val="20"/>
          <w:szCs w:val="20"/>
        </w:rPr>
        <w:t>gg</w:t>
      </w:r>
      <w:proofErr w:type="spellEnd"/>
      <w:r w:rsidRPr="00C40A28">
        <w:rPr>
          <w:rFonts w:asciiTheme="minorHAnsi" w:hAnsiTheme="minorHAnsi"/>
          <w:b/>
          <w:sz w:val="20"/>
          <w:szCs w:val="20"/>
        </w:rPr>
        <w:t xml:space="preserve"> data fattura</w:t>
      </w:r>
    </w:p>
    <w:p w:rsidR="00DA05C3" w:rsidRDefault="00DA05C3" w:rsidP="00642498">
      <w:pPr>
        <w:pStyle w:val="Nessunaspaziatura"/>
        <w:jc w:val="both"/>
        <w:rPr>
          <w:rFonts w:asciiTheme="minorHAnsi" w:hAnsiTheme="minorHAnsi"/>
          <w:b/>
          <w:sz w:val="20"/>
          <w:szCs w:val="20"/>
        </w:rPr>
      </w:pPr>
    </w:p>
    <w:p w:rsidR="00642498" w:rsidRDefault="00642498" w:rsidP="00642498">
      <w:pPr>
        <w:pStyle w:val="Nessunaspaziatura"/>
        <w:jc w:val="both"/>
        <w:rPr>
          <w:rFonts w:asciiTheme="minorHAnsi" w:hAnsiTheme="minorHAnsi"/>
          <w:b/>
          <w:sz w:val="20"/>
          <w:szCs w:val="20"/>
        </w:rPr>
      </w:pPr>
    </w:p>
    <w:p w:rsidR="00642498" w:rsidRDefault="00642498" w:rsidP="00642498">
      <w:pPr>
        <w:pStyle w:val="Nessunaspaziatura"/>
        <w:jc w:val="both"/>
        <w:rPr>
          <w:rFonts w:asciiTheme="minorHAnsi" w:hAnsiTheme="minorHAnsi"/>
          <w:b/>
          <w:sz w:val="20"/>
          <w:szCs w:val="20"/>
        </w:rPr>
      </w:pPr>
    </w:p>
    <w:p w:rsidR="00642498" w:rsidRPr="00C40A28" w:rsidRDefault="00642498" w:rsidP="00642498">
      <w:pPr>
        <w:pStyle w:val="Nessunaspaziatura"/>
        <w:jc w:val="both"/>
        <w:rPr>
          <w:rFonts w:asciiTheme="minorHAnsi" w:hAnsiTheme="minorHAnsi"/>
          <w:b/>
          <w:sz w:val="20"/>
          <w:szCs w:val="20"/>
        </w:rPr>
      </w:pPr>
    </w:p>
    <w:p w:rsidR="00F24A01" w:rsidRDefault="00F24A01" w:rsidP="00642498">
      <w:pPr>
        <w:pStyle w:val="Nessunaspaziatura"/>
        <w:tabs>
          <w:tab w:val="center" w:pos="7088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Il DSGA </w:t>
      </w:r>
    </w:p>
    <w:p w:rsidR="00F24A01" w:rsidRDefault="00F24A01" w:rsidP="00642498">
      <w:pPr>
        <w:pStyle w:val="Nessunaspaziatura"/>
        <w:tabs>
          <w:tab w:val="center" w:pos="7088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Mc </w:t>
      </w:r>
      <w:proofErr w:type="spellStart"/>
      <w:r>
        <w:rPr>
          <w:rFonts w:asciiTheme="minorHAnsi" w:hAnsiTheme="minorHAnsi"/>
          <w:sz w:val="20"/>
          <w:szCs w:val="20"/>
        </w:rPr>
        <w:t>mamone</w:t>
      </w:r>
      <w:proofErr w:type="spellEnd"/>
    </w:p>
    <w:p w:rsidR="00F24A01" w:rsidRDefault="00C40A28" w:rsidP="00642498">
      <w:pPr>
        <w:pStyle w:val="Nessunaspaziatura"/>
        <w:tabs>
          <w:tab w:val="center" w:pos="7088"/>
        </w:tabs>
        <w:jc w:val="both"/>
        <w:rPr>
          <w:rFonts w:asciiTheme="minorHAnsi" w:hAnsiTheme="minorHAnsi"/>
          <w:sz w:val="20"/>
          <w:szCs w:val="20"/>
        </w:rPr>
      </w:pPr>
      <w:r w:rsidRPr="00C40A28">
        <w:rPr>
          <w:rFonts w:asciiTheme="minorHAnsi" w:hAnsiTheme="minorHAnsi"/>
          <w:sz w:val="20"/>
          <w:szCs w:val="20"/>
        </w:rPr>
        <w:t xml:space="preserve"> Firma autografa sostituita a mez</w:t>
      </w:r>
      <w:r w:rsidR="00F24A01">
        <w:rPr>
          <w:rFonts w:asciiTheme="minorHAnsi" w:hAnsiTheme="minorHAnsi"/>
          <w:sz w:val="20"/>
          <w:szCs w:val="20"/>
        </w:rPr>
        <w:t>zo stampa ai sensi dell’ art.3</w:t>
      </w:r>
    </w:p>
    <w:p w:rsidR="00C40A28" w:rsidRPr="00C40A28" w:rsidRDefault="00C40A28" w:rsidP="00642498">
      <w:pPr>
        <w:pStyle w:val="Nessunaspaziatura"/>
        <w:tabs>
          <w:tab w:val="center" w:pos="7088"/>
        </w:tabs>
        <w:jc w:val="both"/>
        <w:rPr>
          <w:rFonts w:asciiTheme="minorHAnsi" w:hAnsiTheme="minorHAnsi"/>
          <w:sz w:val="20"/>
          <w:szCs w:val="20"/>
        </w:rPr>
      </w:pPr>
      <w:r w:rsidRPr="00C40A28">
        <w:rPr>
          <w:rFonts w:asciiTheme="minorHAnsi" w:hAnsiTheme="minorHAnsi"/>
          <w:sz w:val="20"/>
          <w:szCs w:val="20"/>
        </w:rPr>
        <w:t>comma 2 del decreto legislativo n. 39/93</w:t>
      </w:r>
    </w:p>
    <w:p w:rsidR="00C40A28" w:rsidRPr="00C40A28" w:rsidRDefault="00C40A28" w:rsidP="00642498">
      <w:pPr>
        <w:pStyle w:val="Nessunaspaziatura"/>
        <w:tabs>
          <w:tab w:val="center" w:pos="7088"/>
        </w:tabs>
        <w:jc w:val="both"/>
        <w:rPr>
          <w:rFonts w:asciiTheme="minorHAnsi" w:hAnsiTheme="minorHAnsi"/>
          <w:sz w:val="20"/>
          <w:szCs w:val="20"/>
        </w:rPr>
      </w:pPr>
    </w:p>
    <w:p w:rsidR="008C5A52" w:rsidRPr="00C40A28" w:rsidRDefault="008C5A52" w:rsidP="00642498">
      <w:pPr>
        <w:pStyle w:val="Nessunaspaziatura"/>
        <w:tabs>
          <w:tab w:val="center" w:pos="7088"/>
        </w:tabs>
        <w:jc w:val="both"/>
        <w:rPr>
          <w:rFonts w:asciiTheme="minorHAnsi" w:hAnsiTheme="minorHAnsi"/>
          <w:sz w:val="20"/>
          <w:szCs w:val="20"/>
        </w:rPr>
      </w:pPr>
      <w:r w:rsidRPr="00C40A28">
        <w:rPr>
          <w:rFonts w:asciiTheme="minorHAnsi" w:hAnsiTheme="minorHAnsi"/>
          <w:sz w:val="20"/>
          <w:szCs w:val="20"/>
        </w:rPr>
        <w:tab/>
      </w:r>
    </w:p>
    <w:p w:rsidR="00DA05C3" w:rsidRPr="008E2793" w:rsidRDefault="00DA05C3" w:rsidP="00642498">
      <w:pPr>
        <w:pStyle w:val="Nessunaspaziatura"/>
        <w:tabs>
          <w:tab w:val="center" w:pos="7088"/>
        </w:tabs>
        <w:jc w:val="both"/>
      </w:pPr>
      <w:r>
        <w:rPr>
          <w:sz w:val="24"/>
          <w:szCs w:val="24"/>
        </w:rPr>
        <w:tab/>
      </w:r>
    </w:p>
    <w:p w:rsidR="00DA05C3" w:rsidRDefault="00DA05C3" w:rsidP="00642498">
      <w:pPr>
        <w:jc w:val="both"/>
      </w:pPr>
    </w:p>
    <w:p w:rsidR="003A0779" w:rsidRDefault="003A0779" w:rsidP="00504C6B">
      <w:pPr>
        <w:jc w:val="right"/>
        <w:rPr>
          <w:szCs w:val="32"/>
        </w:rPr>
      </w:pPr>
    </w:p>
    <w:sectPr w:rsidR="003A0779" w:rsidSect="009B2A7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6DF4"/>
    <w:multiLevelType w:val="hybridMultilevel"/>
    <w:tmpl w:val="463E26A4"/>
    <w:lvl w:ilvl="0" w:tplc="2FD68EF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B570262"/>
    <w:multiLevelType w:val="hybridMultilevel"/>
    <w:tmpl w:val="BAB0A67A"/>
    <w:lvl w:ilvl="0" w:tplc="BE404C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625098"/>
    <w:multiLevelType w:val="hybridMultilevel"/>
    <w:tmpl w:val="FE76B8C4"/>
    <w:lvl w:ilvl="0" w:tplc="F36E8E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AA258A"/>
    <w:multiLevelType w:val="hybridMultilevel"/>
    <w:tmpl w:val="D5128E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DC5000"/>
    <w:multiLevelType w:val="hybridMultilevel"/>
    <w:tmpl w:val="A18CF76A"/>
    <w:lvl w:ilvl="0" w:tplc="99640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F959E3"/>
    <w:multiLevelType w:val="hybridMultilevel"/>
    <w:tmpl w:val="4D38CF1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010DF4"/>
    <w:multiLevelType w:val="hybridMultilevel"/>
    <w:tmpl w:val="91F258C6"/>
    <w:lvl w:ilvl="0" w:tplc="5240F920">
      <w:start w:val="1"/>
      <w:numFmt w:val="decimal"/>
      <w:lvlText w:val="(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7">
    <w:nsid w:val="24434AA0"/>
    <w:multiLevelType w:val="hybridMultilevel"/>
    <w:tmpl w:val="577205C4"/>
    <w:lvl w:ilvl="0" w:tplc="5240F920">
      <w:start w:val="1"/>
      <w:numFmt w:val="decimal"/>
      <w:lvlText w:val="(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DE5106"/>
    <w:multiLevelType w:val="hybridMultilevel"/>
    <w:tmpl w:val="529230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44781"/>
    <w:multiLevelType w:val="hybridMultilevel"/>
    <w:tmpl w:val="D19E125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F15110"/>
    <w:multiLevelType w:val="hybridMultilevel"/>
    <w:tmpl w:val="4E102810"/>
    <w:lvl w:ilvl="0" w:tplc="407C57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F6526F"/>
    <w:multiLevelType w:val="hybridMultilevel"/>
    <w:tmpl w:val="793694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5E0BA9"/>
    <w:multiLevelType w:val="hybridMultilevel"/>
    <w:tmpl w:val="EB826CE2"/>
    <w:lvl w:ilvl="0" w:tplc="04100009">
      <w:start w:val="1"/>
      <w:numFmt w:val="bullet"/>
      <w:lvlText w:val="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48687F6F"/>
    <w:multiLevelType w:val="hybridMultilevel"/>
    <w:tmpl w:val="57D03A56"/>
    <w:lvl w:ilvl="0" w:tplc="5240F920">
      <w:start w:val="1"/>
      <w:numFmt w:val="decimal"/>
      <w:lvlText w:val="(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277535"/>
    <w:multiLevelType w:val="hybridMultilevel"/>
    <w:tmpl w:val="703C274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2B5598B"/>
    <w:multiLevelType w:val="hybridMultilevel"/>
    <w:tmpl w:val="2D1273AE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FE39F1"/>
    <w:multiLevelType w:val="hybridMultilevel"/>
    <w:tmpl w:val="D61225C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AD269C"/>
    <w:multiLevelType w:val="hybridMultilevel"/>
    <w:tmpl w:val="6A363ADE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1"/>
  </w:num>
  <w:num w:numId="7">
    <w:abstractNumId w:val="12"/>
  </w:num>
  <w:num w:numId="8">
    <w:abstractNumId w:val="9"/>
  </w:num>
  <w:num w:numId="9">
    <w:abstractNumId w:val="2"/>
  </w:num>
  <w:num w:numId="10">
    <w:abstractNumId w:val="6"/>
  </w:num>
  <w:num w:numId="11">
    <w:abstractNumId w:val="13"/>
  </w:num>
  <w:num w:numId="12">
    <w:abstractNumId w:val="7"/>
  </w:num>
  <w:num w:numId="13">
    <w:abstractNumId w:val="15"/>
  </w:num>
  <w:num w:numId="14">
    <w:abstractNumId w:val="5"/>
  </w:num>
  <w:num w:numId="15">
    <w:abstractNumId w:val="17"/>
  </w:num>
  <w:num w:numId="16">
    <w:abstractNumId w:val="16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6D0F05"/>
    <w:rsid w:val="000055AA"/>
    <w:rsid w:val="00011AE4"/>
    <w:rsid w:val="00014F56"/>
    <w:rsid w:val="00025470"/>
    <w:rsid w:val="0003148F"/>
    <w:rsid w:val="000651EB"/>
    <w:rsid w:val="00065724"/>
    <w:rsid w:val="00066B04"/>
    <w:rsid w:val="000708EF"/>
    <w:rsid w:val="00074970"/>
    <w:rsid w:val="000771DF"/>
    <w:rsid w:val="0008649B"/>
    <w:rsid w:val="00092CCB"/>
    <w:rsid w:val="000D4391"/>
    <w:rsid w:val="000E4D60"/>
    <w:rsid w:val="000E6587"/>
    <w:rsid w:val="000F1FD8"/>
    <w:rsid w:val="000F3CB1"/>
    <w:rsid w:val="00102C97"/>
    <w:rsid w:val="00104CFC"/>
    <w:rsid w:val="00105F18"/>
    <w:rsid w:val="00123C5C"/>
    <w:rsid w:val="001253AE"/>
    <w:rsid w:val="00136BFD"/>
    <w:rsid w:val="001474B9"/>
    <w:rsid w:val="00151CA0"/>
    <w:rsid w:val="00156BF4"/>
    <w:rsid w:val="00160181"/>
    <w:rsid w:val="00162E0C"/>
    <w:rsid w:val="001740FE"/>
    <w:rsid w:val="0017443F"/>
    <w:rsid w:val="00177BE2"/>
    <w:rsid w:val="00194972"/>
    <w:rsid w:val="00194E51"/>
    <w:rsid w:val="001A111F"/>
    <w:rsid w:val="001B15BC"/>
    <w:rsid w:val="001B5817"/>
    <w:rsid w:val="001C1D26"/>
    <w:rsid w:val="001C21A3"/>
    <w:rsid w:val="001C6E0C"/>
    <w:rsid w:val="001C796C"/>
    <w:rsid w:val="001D0071"/>
    <w:rsid w:val="001D4870"/>
    <w:rsid w:val="001D70E7"/>
    <w:rsid w:val="001E0018"/>
    <w:rsid w:val="001E642D"/>
    <w:rsid w:val="001E743F"/>
    <w:rsid w:val="001F0E4C"/>
    <w:rsid w:val="001F465C"/>
    <w:rsid w:val="002064E6"/>
    <w:rsid w:val="00207405"/>
    <w:rsid w:val="00207645"/>
    <w:rsid w:val="00216A4F"/>
    <w:rsid w:val="002211F1"/>
    <w:rsid w:val="00222EC9"/>
    <w:rsid w:val="00227E14"/>
    <w:rsid w:val="002356BF"/>
    <w:rsid w:val="002443B5"/>
    <w:rsid w:val="00245852"/>
    <w:rsid w:val="002554CE"/>
    <w:rsid w:val="002636FA"/>
    <w:rsid w:val="00264237"/>
    <w:rsid w:val="00272C36"/>
    <w:rsid w:val="00273D42"/>
    <w:rsid w:val="00277954"/>
    <w:rsid w:val="002843CF"/>
    <w:rsid w:val="00291058"/>
    <w:rsid w:val="00294204"/>
    <w:rsid w:val="00295F16"/>
    <w:rsid w:val="002B0B81"/>
    <w:rsid w:val="002B47F4"/>
    <w:rsid w:val="002E50D7"/>
    <w:rsid w:val="002E75C3"/>
    <w:rsid w:val="002F531C"/>
    <w:rsid w:val="003124EE"/>
    <w:rsid w:val="00325D6C"/>
    <w:rsid w:val="00341DCA"/>
    <w:rsid w:val="0034460B"/>
    <w:rsid w:val="003452C8"/>
    <w:rsid w:val="003478AA"/>
    <w:rsid w:val="00352B03"/>
    <w:rsid w:val="00374C5C"/>
    <w:rsid w:val="00381954"/>
    <w:rsid w:val="00383995"/>
    <w:rsid w:val="00385E9E"/>
    <w:rsid w:val="003875AE"/>
    <w:rsid w:val="003A0779"/>
    <w:rsid w:val="003A3780"/>
    <w:rsid w:val="003B219F"/>
    <w:rsid w:val="003C60AB"/>
    <w:rsid w:val="003C794A"/>
    <w:rsid w:val="003C7B59"/>
    <w:rsid w:val="003D352F"/>
    <w:rsid w:val="003E4966"/>
    <w:rsid w:val="003E65F9"/>
    <w:rsid w:val="003E7F72"/>
    <w:rsid w:val="003F0F2C"/>
    <w:rsid w:val="003F2C7F"/>
    <w:rsid w:val="003F378E"/>
    <w:rsid w:val="003F4CB0"/>
    <w:rsid w:val="003F6425"/>
    <w:rsid w:val="00400F14"/>
    <w:rsid w:val="004019B8"/>
    <w:rsid w:val="00402BDB"/>
    <w:rsid w:val="00423B6E"/>
    <w:rsid w:val="00423DB5"/>
    <w:rsid w:val="00425E23"/>
    <w:rsid w:val="004451D3"/>
    <w:rsid w:val="004550C2"/>
    <w:rsid w:val="00461102"/>
    <w:rsid w:val="004641EE"/>
    <w:rsid w:val="00471CD6"/>
    <w:rsid w:val="00482CE5"/>
    <w:rsid w:val="0048694D"/>
    <w:rsid w:val="00491863"/>
    <w:rsid w:val="004A5E5E"/>
    <w:rsid w:val="004B134F"/>
    <w:rsid w:val="004C2A8D"/>
    <w:rsid w:val="004D0E8C"/>
    <w:rsid w:val="004D2BCB"/>
    <w:rsid w:val="004E2BE4"/>
    <w:rsid w:val="004E2CC6"/>
    <w:rsid w:val="004E6108"/>
    <w:rsid w:val="004F1F3F"/>
    <w:rsid w:val="004F35D2"/>
    <w:rsid w:val="00501358"/>
    <w:rsid w:val="00504C6B"/>
    <w:rsid w:val="00510D70"/>
    <w:rsid w:val="00521B3D"/>
    <w:rsid w:val="00564FF5"/>
    <w:rsid w:val="00567C92"/>
    <w:rsid w:val="0057127D"/>
    <w:rsid w:val="005832C2"/>
    <w:rsid w:val="00595179"/>
    <w:rsid w:val="005A1451"/>
    <w:rsid w:val="005A366D"/>
    <w:rsid w:val="005A6E95"/>
    <w:rsid w:val="005A79FC"/>
    <w:rsid w:val="005B5D9C"/>
    <w:rsid w:val="005C0581"/>
    <w:rsid w:val="005C3CC4"/>
    <w:rsid w:val="005D059C"/>
    <w:rsid w:val="005D1A3D"/>
    <w:rsid w:val="005D4CA6"/>
    <w:rsid w:val="005E3596"/>
    <w:rsid w:val="005E60B7"/>
    <w:rsid w:val="005E7426"/>
    <w:rsid w:val="005F494E"/>
    <w:rsid w:val="0061526C"/>
    <w:rsid w:val="00635069"/>
    <w:rsid w:val="006361C2"/>
    <w:rsid w:val="00637272"/>
    <w:rsid w:val="00642498"/>
    <w:rsid w:val="006525EF"/>
    <w:rsid w:val="0065260E"/>
    <w:rsid w:val="00656CD0"/>
    <w:rsid w:val="00662505"/>
    <w:rsid w:val="00664035"/>
    <w:rsid w:val="00677652"/>
    <w:rsid w:val="00677872"/>
    <w:rsid w:val="00677D81"/>
    <w:rsid w:val="00681E92"/>
    <w:rsid w:val="00697C74"/>
    <w:rsid w:val="006A277B"/>
    <w:rsid w:val="006A2BCA"/>
    <w:rsid w:val="006A7EC5"/>
    <w:rsid w:val="006C3C5B"/>
    <w:rsid w:val="006D0F05"/>
    <w:rsid w:val="006D3E06"/>
    <w:rsid w:val="006D5271"/>
    <w:rsid w:val="006D531D"/>
    <w:rsid w:val="006E1331"/>
    <w:rsid w:val="006F2AFF"/>
    <w:rsid w:val="006F799F"/>
    <w:rsid w:val="00700C60"/>
    <w:rsid w:val="00700F48"/>
    <w:rsid w:val="007042B1"/>
    <w:rsid w:val="00710BAC"/>
    <w:rsid w:val="0071300B"/>
    <w:rsid w:val="00721023"/>
    <w:rsid w:val="00724AED"/>
    <w:rsid w:val="00737CEA"/>
    <w:rsid w:val="007436DC"/>
    <w:rsid w:val="0075355C"/>
    <w:rsid w:val="0075445C"/>
    <w:rsid w:val="007546AD"/>
    <w:rsid w:val="007563D1"/>
    <w:rsid w:val="007568D2"/>
    <w:rsid w:val="007569A6"/>
    <w:rsid w:val="00764421"/>
    <w:rsid w:val="00766C1F"/>
    <w:rsid w:val="0076748A"/>
    <w:rsid w:val="00771F75"/>
    <w:rsid w:val="00776F56"/>
    <w:rsid w:val="00783F0E"/>
    <w:rsid w:val="00784590"/>
    <w:rsid w:val="00786D41"/>
    <w:rsid w:val="007918DC"/>
    <w:rsid w:val="007923AB"/>
    <w:rsid w:val="00795B85"/>
    <w:rsid w:val="0079653F"/>
    <w:rsid w:val="007A2F7D"/>
    <w:rsid w:val="007C7157"/>
    <w:rsid w:val="007D5CE3"/>
    <w:rsid w:val="007E5B4C"/>
    <w:rsid w:val="007F48EC"/>
    <w:rsid w:val="0080789A"/>
    <w:rsid w:val="00812D52"/>
    <w:rsid w:val="00817076"/>
    <w:rsid w:val="00833534"/>
    <w:rsid w:val="00840F20"/>
    <w:rsid w:val="008418AD"/>
    <w:rsid w:val="00842CEF"/>
    <w:rsid w:val="008441E6"/>
    <w:rsid w:val="0085327A"/>
    <w:rsid w:val="008564E9"/>
    <w:rsid w:val="00857CD3"/>
    <w:rsid w:val="0086342A"/>
    <w:rsid w:val="00865F46"/>
    <w:rsid w:val="00867E4C"/>
    <w:rsid w:val="008738EC"/>
    <w:rsid w:val="00880257"/>
    <w:rsid w:val="008A0542"/>
    <w:rsid w:val="008A0B78"/>
    <w:rsid w:val="008A1980"/>
    <w:rsid w:val="008A2095"/>
    <w:rsid w:val="008A4FCE"/>
    <w:rsid w:val="008A517D"/>
    <w:rsid w:val="008A5B49"/>
    <w:rsid w:val="008A6E1D"/>
    <w:rsid w:val="008A77E0"/>
    <w:rsid w:val="008B4094"/>
    <w:rsid w:val="008B45F8"/>
    <w:rsid w:val="008B6526"/>
    <w:rsid w:val="008C2EFC"/>
    <w:rsid w:val="008C5A52"/>
    <w:rsid w:val="008C78CE"/>
    <w:rsid w:val="008E2C3B"/>
    <w:rsid w:val="008F5FF1"/>
    <w:rsid w:val="00900C4A"/>
    <w:rsid w:val="00904964"/>
    <w:rsid w:val="00904FA0"/>
    <w:rsid w:val="009057D7"/>
    <w:rsid w:val="00906316"/>
    <w:rsid w:val="00913F13"/>
    <w:rsid w:val="0092083F"/>
    <w:rsid w:val="009275A9"/>
    <w:rsid w:val="00933EFF"/>
    <w:rsid w:val="0094339B"/>
    <w:rsid w:val="00946107"/>
    <w:rsid w:val="009471E4"/>
    <w:rsid w:val="00947D1E"/>
    <w:rsid w:val="009577E8"/>
    <w:rsid w:val="00961B81"/>
    <w:rsid w:val="00963D5F"/>
    <w:rsid w:val="00966813"/>
    <w:rsid w:val="009848A1"/>
    <w:rsid w:val="00987D5D"/>
    <w:rsid w:val="0099211C"/>
    <w:rsid w:val="00993492"/>
    <w:rsid w:val="009A584E"/>
    <w:rsid w:val="009A737C"/>
    <w:rsid w:val="009B2A79"/>
    <w:rsid w:val="009C2313"/>
    <w:rsid w:val="009C72AC"/>
    <w:rsid w:val="009D4147"/>
    <w:rsid w:val="009D6405"/>
    <w:rsid w:val="009D7964"/>
    <w:rsid w:val="009F3F1D"/>
    <w:rsid w:val="009F657F"/>
    <w:rsid w:val="00A11731"/>
    <w:rsid w:val="00A2121C"/>
    <w:rsid w:val="00A22B5C"/>
    <w:rsid w:val="00A24D79"/>
    <w:rsid w:val="00A6628B"/>
    <w:rsid w:val="00A71C29"/>
    <w:rsid w:val="00A7270C"/>
    <w:rsid w:val="00A80FA5"/>
    <w:rsid w:val="00A90F98"/>
    <w:rsid w:val="00A97B30"/>
    <w:rsid w:val="00AB1E2E"/>
    <w:rsid w:val="00AB36E9"/>
    <w:rsid w:val="00AB796B"/>
    <w:rsid w:val="00AD1317"/>
    <w:rsid w:val="00AD375C"/>
    <w:rsid w:val="00AD6080"/>
    <w:rsid w:val="00AD7A46"/>
    <w:rsid w:val="00AE1CEE"/>
    <w:rsid w:val="00AF2341"/>
    <w:rsid w:val="00AF6FD7"/>
    <w:rsid w:val="00B15164"/>
    <w:rsid w:val="00B22E08"/>
    <w:rsid w:val="00B23015"/>
    <w:rsid w:val="00B33B7A"/>
    <w:rsid w:val="00B33DFF"/>
    <w:rsid w:val="00B4296F"/>
    <w:rsid w:val="00B450A0"/>
    <w:rsid w:val="00B53236"/>
    <w:rsid w:val="00B6488B"/>
    <w:rsid w:val="00B6676D"/>
    <w:rsid w:val="00BA6CC4"/>
    <w:rsid w:val="00BB2448"/>
    <w:rsid w:val="00BB5741"/>
    <w:rsid w:val="00BC290D"/>
    <w:rsid w:val="00BC65C9"/>
    <w:rsid w:val="00BE73F0"/>
    <w:rsid w:val="00BF1350"/>
    <w:rsid w:val="00BF1D32"/>
    <w:rsid w:val="00BF3D39"/>
    <w:rsid w:val="00C027DC"/>
    <w:rsid w:val="00C07928"/>
    <w:rsid w:val="00C13C34"/>
    <w:rsid w:val="00C23EAB"/>
    <w:rsid w:val="00C27993"/>
    <w:rsid w:val="00C33662"/>
    <w:rsid w:val="00C3668D"/>
    <w:rsid w:val="00C36EC7"/>
    <w:rsid w:val="00C37A3D"/>
    <w:rsid w:val="00C40A28"/>
    <w:rsid w:val="00C42EE5"/>
    <w:rsid w:val="00C633CF"/>
    <w:rsid w:val="00C652C3"/>
    <w:rsid w:val="00C677E9"/>
    <w:rsid w:val="00C716CE"/>
    <w:rsid w:val="00C7414D"/>
    <w:rsid w:val="00C80A39"/>
    <w:rsid w:val="00CA41C6"/>
    <w:rsid w:val="00CA444D"/>
    <w:rsid w:val="00CA5AC8"/>
    <w:rsid w:val="00CB6E65"/>
    <w:rsid w:val="00CC5363"/>
    <w:rsid w:val="00CC619F"/>
    <w:rsid w:val="00CD255E"/>
    <w:rsid w:val="00CD4018"/>
    <w:rsid w:val="00CE17ED"/>
    <w:rsid w:val="00CE4A38"/>
    <w:rsid w:val="00CE7A21"/>
    <w:rsid w:val="00CF5C72"/>
    <w:rsid w:val="00CF77BC"/>
    <w:rsid w:val="00D12FAD"/>
    <w:rsid w:val="00D145A8"/>
    <w:rsid w:val="00D17D8A"/>
    <w:rsid w:val="00D2095C"/>
    <w:rsid w:val="00D253DC"/>
    <w:rsid w:val="00D324F3"/>
    <w:rsid w:val="00D353BD"/>
    <w:rsid w:val="00D45B28"/>
    <w:rsid w:val="00D572AB"/>
    <w:rsid w:val="00D91A21"/>
    <w:rsid w:val="00DA05C3"/>
    <w:rsid w:val="00DB0C34"/>
    <w:rsid w:val="00DB0E81"/>
    <w:rsid w:val="00DB4636"/>
    <w:rsid w:val="00DC69C1"/>
    <w:rsid w:val="00DD7622"/>
    <w:rsid w:val="00DE4F70"/>
    <w:rsid w:val="00DE69F1"/>
    <w:rsid w:val="00DE7CC5"/>
    <w:rsid w:val="00E23F6B"/>
    <w:rsid w:val="00E26BA2"/>
    <w:rsid w:val="00E43BB6"/>
    <w:rsid w:val="00E52D6F"/>
    <w:rsid w:val="00E552D9"/>
    <w:rsid w:val="00E73EB8"/>
    <w:rsid w:val="00E8030C"/>
    <w:rsid w:val="00E82328"/>
    <w:rsid w:val="00EA12EA"/>
    <w:rsid w:val="00EA1AD6"/>
    <w:rsid w:val="00EA47CE"/>
    <w:rsid w:val="00EB4C94"/>
    <w:rsid w:val="00ED0759"/>
    <w:rsid w:val="00ED7574"/>
    <w:rsid w:val="00EE0A12"/>
    <w:rsid w:val="00EE3B51"/>
    <w:rsid w:val="00EE7607"/>
    <w:rsid w:val="00F04BB6"/>
    <w:rsid w:val="00F0516A"/>
    <w:rsid w:val="00F119C3"/>
    <w:rsid w:val="00F11D49"/>
    <w:rsid w:val="00F1294E"/>
    <w:rsid w:val="00F13536"/>
    <w:rsid w:val="00F24A01"/>
    <w:rsid w:val="00F31620"/>
    <w:rsid w:val="00F40171"/>
    <w:rsid w:val="00F40FBF"/>
    <w:rsid w:val="00F51843"/>
    <w:rsid w:val="00F64E01"/>
    <w:rsid w:val="00F67A6D"/>
    <w:rsid w:val="00F67CED"/>
    <w:rsid w:val="00F7189E"/>
    <w:rsid w:val="00F76DAC"/>
    <w:rsid w:val="00F86AD7"/>
    <w:rsid w:val="00F874D2"/>
    <w:rsid w:val="00F900DE"/>
    <w:rsid w:val="00F93151"/>
    <w:rsid w:val="00FA3860"/>
    <w:rsid w:val="00FA38B8"/>
    <w:rsid w:val="00FA3E79"/>
    <w:rsid w:val="00FA4A6F"/>
    <w:rsid w:val="00FA71F6"/>
    <w:rsid w:val="00FB2418"/>
    <w:rsid w:val="00FC4F03"/>
    <w:rsid w:val="00FC5C87"/>
    <w:rsid w:val="00FC63CE"/>
    <w:rsid w:val="00FD1AA2"/>
    <w:rsid w:val="00FD64E5"/>
    <w:rsid w:val="00FE12D0"/>
    <w:rsid w:val="00FE3A95"/>
    <w:rsid w:val="00FE3EF4"/>
    <w:rsid w:val="00FE472A"/>
    <w:rsid w:val="00FF2598"/>
    <w:rsid w:val="00FF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7765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23EA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A4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677652"/>
    <w:rPr>
      <w:color w:val="0000FF"/>
      <w:u w:val="single"/>
    </w:rPr>
  </w:style>
  <w:style w:type="paragraph" w:styleId="Nessunaspaziatura">
    <w:name w:val="No Spacing"/>
    <w:uiPriority w:val="1"/>
    <w:qFormat/>
    <w:rsid w:val="00DA05C3"/>
    <w:rPr>
      <w:rFonts w:ascii="Calibri" w:hAnsi="Calibri" w:cs="Calibri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A90F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varese1donrimoldi.gov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IC86900B@pec.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IC86900B@istruzione.it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VARESE 4 “DON RIMOLDI”</vt:lpstr>
    </vt:vector>
  </TitlesOfParts>
  <Company>Ist. Compr. Varese4</Company>
  <LinksUpToDate>false</LinksUpToDate>
  <CharactersWithSpaces>1418</CharactersWithSpaces>
  <SharedDoc>false</SharedDoc>
  <HLinks>
    <vt:vector size="18" baseType="variant">
      <vt:variant>
        <vt:i4>6226046</vt:i4>
      </vt:variant>
      <vt:variant>
        <vt:i4>6</vt:i4>
      </vt:variant>
      <vt:variant>
        <vt:i4>0</vt:i4>
      </vt:variant>
      <vt:variant>
        <vt:i4>5</vt:i4>
      </vt:variant>
      <vt:variant>
        <vt:lpwstr>mailto:VAIC86900B@pec.istruzione.it</vt:lpwstr>
      </vt:variant>
      <vt:variant>
        <vt:lpwstr/>
      </vt:variant>
      <vt:variant>
        <vt:i4>1310829</vt:i4>
      </vt:variant>
      <vt:variant>
        <vt:i4>3</vt:i4>
      </vt:variant>
      <vt:variant>
        <vt:i4>0</vt:i4>
      </vt:variant>
      <vt:variant>
        <vt:i4>5</vt:i4>
      </vt:variant>
      <vt:variant>
        <vt:lpwstr>mailto:VAIC86900B@istruzione.it</vt:lpwstr>
      </vt:variant>
      <vt:variant>
        <vt:lpwstr/>
      </vt:variant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http://www.icvarese1donrimoldi.gov.it/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VARESE 4 “DON RIMOLDI”</dc:title>
  <dc:creator>Ist. Compr. Varese4</dc:creator>
  <cp:lastModifiedBy>dsga</cp:lastModifiedBy>
  <cp:revision>4</cp:revision>
  <cp:lastPrinted>2020-05-28T10:11:00Z</cp:lastPrinted>
  <dcterms:created xsi:type="dcterms:W3CDTF">2020-12-28T15:44:00Z</dcterms:created>
  <dcterms:modified xsi:type="dcterms:W3CDTF">2021-01-20T21:03:00Z</dcterms:modified>
</cp:coreProperties>
</file>